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9E7679" w14:textId="4539D7F8" w:rsidR="004558C4" w:rsidRDefault="005D3347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r>
        <w:rPr>
          <w:rFonts w:ascii="GHEA Grapalat" w:hAnsi="GHEA Grapalat" w:cs="Sylfaen"/>
          <w:b/>
          <w:i/>
          <w:w w:val="90"/>
          <w:lang w:val="en-US"/>
        </w:rPr>
        <w:t xml:space="preserve">  </w:t>
      </w: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A91B20" w:rsidRDefault="00A91B20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A91B20" w:rsidRDefault="00A91B20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A91B20" w:rsidRDefault="00A91B20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A91B20" w:rsidRDefault="00A91B20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19B0E011" w14:textId="77777777" w:rsidR="00A91B20" w:rsidRDefault="00A91B20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A91B20" w:rsidRDefault="00A91B20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A91B20" w:rsidRDefault="00A91B20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A91B20" w:rsidRDefault="00A91B20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5E40FF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Signature Line, Unsigned" style="width:194.25pt;height:93.75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0F4D14BA" w:rsidR="00F7019A" w:rsidRDefault="00F7019A" w:rsidP="00922CA6">
      <w:pPr>
        <w:tabs>
          <w:tab w:val="left" w:pos="1230"/>
        </w:tabs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4CF95C77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141F68" w:rsidRPr="00141F68">
        <w:rPr>
          <w:rFonts w:ascii="GHEA Grapalat" w:eastAsia="GHEA Grapalat" w:hAnsi="GHEA Grapalat" w:cs="GHEA Grapalat"/>
          <w:color w:val="000000"/>
          <w:lang w:val="hy-AM"/>
        </w:rPr>
        <w:t>«</w:t>
      </w:r>
      <w:r w:rsidR="00141F68">
        <w:rPr>
          <w:rFonts w:ascii="GHEA Grapalat" w:eastAsia="GHEA Grapalat" w:hAnsi="GHEA Grapalat" w:cs="GHEA Grapalat"/>
          <w:color w:val="000000"/>
          <w:lang w:val="hy-AM"/>
        </w:rPr>
        <w:t>Երևանի հ</w:t>
      </w:r>
      <w:r w:rsidR="0016104B" w:rsidRPr="0016104B">
        <w:rPr>
          <w:rFonts w:ascii="GHEA Grapalat" w:eastAsia="GHEA Grapalat" w:hAnsi="GHEA Grapalat" w:cs="GHEA Grapalat"/>
          <w:color w:val="000000"/>
          <w:lang w:val="hy-AM"/>
        </w:rPr>
        <w:t>.</w:t>
      </w:r>
      <w:r w:rsidR="00141F68">
        <w:rPr>
          <w:rFonts w:ascii="GHEA Grapalat" w:eastAsia="GHEA Grapalat" w:hAnsi="GHEA Grapalat" w:cs="GHEA Grapalat"/>
          <w:color w:val="000000"/>
          <w:lang w:val="hy-AM"/>
        </w:rPr>
        <w:t>154 մսուր-մանկապարտեզ</w:t>
      </w:r>
      <w:r w:rsidR="00141F68" w:rsidRPr="00141F68">
        <w:rPr>
          <w:rFonts w:ascii="GHEA Grapalat" w:eastAsia="GHEA Grapalat" w:hAnsi="GHEA Grapalat" w:cs="GHEA Grapalat"/>
          <w:color w:val="000000"/>
          <w:lang w:val="hy-AM"/>
        </w:rPr>
        <w:t>»</w:t>
      </w:r>
      <w:r w:rsidR="00141F68">
        <w:rPr>
          <w:rFonts w:ascii="GHEA Grapalat" w:eastAsia="GHEA Grapalat" w:hAnsi="GHEA Grapalat" w:cs="GHEA Grapalat"/>
          <w:color w:val="000000"/>
          <w:lang w:val="hy-AM"/>
        </w:rPr>
        <w:t>ՀՈԱԿ</w:t>
      </w:r>
    </w:p>
    <w:p w14:paraId="14B81FA3" w14:textId="7B54F4A7" w:rsidR="00FF64CD" w:rsidRPr="006C0D51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6C0D51" w:rsidRPr="006C0D51">
        <w:rPr>
          <w:rFonts w:ascii="GHEA Grapalat" w:hAnsi="GHEA Grapalat" w:cs="GHEA Grapalat"/>
          <w:bCs/>
          <w:iCs/>
          <w:lang w:val="hy-AM"/>
        </w:rPr>
        <w:t xml:space="preserve"> նախադպրոցական կրթություն</w:t>
      </w:r>
    </w:p>
    <w:p w14:paraId="76A2670F" w14:textId="72A3886A" w:rsidR="00FF64CD" w:rsidRPr="00C81FB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6C0D51" w:rsidRPr="006C0D51">
        <w:rPr>
          <w:rFonts w:ascii="GHEA Grapalat" w:hAnsi="GHEA Grapalat" w:cs="GHEA Grapalat"/>
          <w:bCs/>
          <w:iCs/>
          <w:lang w:val="hy-AM"/>
        </w:rPr>
        <w:t>ա</w:t>
      </w:r>
      <w:r w:rsidR="006C0D51" w:rsidRPr="00C81FB7">
        <w:rPr>
          <w:rFonts w:ascii="GHEA Grapalat" w:hAnsi="GHEA Grapalat" w:cs="GHEA Grapalat"/>
          <w:bCs/>
          <w:iCs/>
          <w:lang w:val="hy-AM"/>
        </w:rPr>
        <w:t>նհատույց օգտագործում</w:t>
      </w:r>
    </w:p>
    <w:p w14:paraId="4F58A927" w14:textId="070B9151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141F68">
        <w:rPr>
          <w:rFonts w:ascii="GHEA Grapalat" w:hAnsi="GHEA Grapalat" w:cs="GHEA Grapalat"/>
          <w:bCs/>
          <w:iCs/>
          <w:lang w:val="hy-AM"/>
        </w:rPr>
        <w:t xml:space="preserve"> ք</w:t>
      </w:r>
      <w:r w:rsidR="0016104B" w:rsidRPr="0016104B">
        <w:rPr>
          <w:rFonts w:ascii="GHEA Grapalat" w:hAnsi="GHEA Grapalat" w:cs="GHEA Grapalat"/>
          <w:bCs/>
          <w:iCs/>
          <w:lang w:val="hy-AM"/>
        </w:rPr>
        <w:t>.</w:t>
      </w:r>
      <w:r w:rsidR="00141F68">
        <w:rPr>
          <w:rFonts w:ascii="GHEA Grapalat" w:hAnsi="GHEA Grapalat" w:cs="GHEA Grapalat"/>
          <w:bCs/>
          <w:iCs/>
          <w:lang w:val="hy-AM"/>
        </w:rPr>
        <w:t>Երևան</w:t>
      </w:r>
      <w:r w:rsidR="0016104B" w:rsidRPr="0016104B">
        <w:rPr>
          <w:rFonts w:ascii="GHEA Grapalat" w:hAnsi="GHEA Grapalat" w:cs="GHEA Grapalat"/>
          <w:bCs/>
          <w:iCs/>
          <w:lang w:val="hy-AM"/>
        </w:rPr>
        <w:t xml:space="preserve"> </w:t>
      </w:r>
      <w:r w:rsidR="00141F68">
        <w:rPr>
          <w:rFonts w:ascii="GHEA Grapalat" w:hAnsi="GHEA Grapalat" w:cs="GHEA Grapalat"/>
          <w:bCs/>
          <w:iCs/>
          <w:lang w:val="hy-AM"/>
        </w:rPr>
        <w:t>Պ</w:t>
      </w:r>
      <w:r w:rsidR="0016104B" w:rsidRPr="0016104B">
        <w:rPr>
          <w:rFonts w:ascii="GHEA Grapalat" w:hAnsi="GHEA Grapalat" w:cs="GHEA Grapalat"/>
          <w:bCs/>
          <w:iCs/>
          <w:lang w:val="hy-AM"/>
        </w:rPr>
        <w:t xml:space="preserve">. </w:t>
      </w:r>
      <w:r w:rsidR="00141F68">
        <w:rPr>
          <w:rFonts w:ascii="GHEA Grapalat" w:hAnsi="GHEA Grapalat" w:cs="GHEA Grapalat"/>
          <w:bCs/>
          <w:iCs/>
          <w:lang w:val="hy-AM"/>
        </w:rPr>
        <w:t>Սևակի 9</w:t>
      </w:r>
    </w:p>
    <w:p w14:paraId="175E1D01" w14:textId="0AEA4194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141F68">
        <w:rPr>
          <w:rFonts w:ascii="GHEA Grapalat" w:hAnsi="GHEA Grapalat" w:cs="GHEA Grapalat"/>
          <w:bCs/>
          <w:iCs/>
          <w:lang w:val="hy-AM"/>
        </w:rPr>
        <w:t>010281441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08B6F0E" w14:textId="5F48A492" w:rsidR="00FF64CD" w:rsidRPr="006C0D51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6C0D51" w:rsidRPr="006C0D51">
        <w:rPr>
          <w:rFonts w:ascii="GHEA Grapalat" w:hAnsi="GHEA Grapalat" w:cs="GHEA Grapalat"/>
          <w:bCs/>
          <w:iCs/>
          <w:lang w:val="hy-AM"/>
        </w:rPr>
        <w:t>Երևանի հարյուր հիսունչորս մանկապարտեզ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87"/>
        <w:gridCol w:w="1110"/>
        <w:gridCol w:w="1399"/>
        <w:gridCol w:w="1104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</w:tcPr>
          <w:p w14:paraId="2177DE7E" w14:textId="0FBA0EB4" w:rsidR="00FF64CD" w:rsidRPr="007B18D7" w:rsidRDefault="00777A3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</w:tcPr>
          <w:p w14:paraId="1034BAF5" w14:textId="741AF38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</w:tcPr>
          <w:p w14:paraId="75E6E09A" w14:textId="0FF3B798" w:rsidR="00FF64CD" w:rsidRPr="00B3766E" w:rsidRDefault="00B37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</w:tcPr>
          <w:p w14:paraId="7FBD8D90" w14:textId="7356F7A2" w:rsidR="00FF64CD" w:rsidRPr="007B18D7" w:rsidRDefault="00B3766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</w:tcPr>
          <w:p w14:paraId="2007E68D" w14:textId="6A66E7FA" w:rsidR="00FF64CD" w:rsidRPr="007B18D7" w:rsidRDefault="00B3766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</w:tcPr>
          <w:p w14:paraId="21C7498C" w14:textId="08DE51D8" w:rsidR="00FF64CD" w:rsidRPr="007B18D7" w:rsidRDefault="00B3766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2EB7CE4B" w:rsidR="00FF64CD" w:rsidRPr="00B6006C" w:rsidRDefault="00B6006C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«ե»․</w:t>
      </w:r>
      <w:r w:rsidRPr="00D704BD">
        <w:rPr>
          <w:rFonts w:ascii="GHEA Grapalat" w:hAnsi="GHEA Grapalat"/>
          <w:u w:val="single"/>
          <w:lang w:val="hy-AM"/>
        </w:rPr>
        <w:t>Կնքված է ախտահանման ծառայությունների մատուցմա</w:t>
      </w:r>
      <w:r w:rsidR="00D704BD">
        <w:rPr>
          <w:rFonts w:ascii="GHEA Grapalat" w:hAnsi="GHEA Grapalat"/>
          <w:u w:val="single"/>
          <w:lang w:val="hy-AM"/>
        </w:rPr>
        <w:t>ն գնման պայմանագիր &lt;&lt;ԵՐՄԻՔ&gt;&gt;ՍՊԸ</w:t>
      </w:r>
      <w:r w:rsidRPr="00D704BD">
        <w:rPr>
          <w:rFonts w:ascii="GHEA Grapalat" w:hAnsi="GHEA Grapalat"/>
          <w:u w:val="single"/>
          <w:lang w:val="hy-AM"/>
        </w:rPr>
        <w:t>–</w:t>
      </w:r>
      <w:r w:rsidR="00D704BD">
        <w:rPr>
          <w:rFonts w:ascii="GHEA Grapalat" w:hAnsi="GHEA Grapalat"/>
          <w:u w:val="single"/>
          <w:lang w:val="hy-AM"/>
        </w:rPr>
        <w:t xml:space="preserve">ի </w:t>
      </w:r>
      <w:r w:rsidRPr="00D704BD">
        <w:rPr>
          <w:rFonts w:ascii="GHEA Grapalat" w:hAnsi="GHEA Grapalat"/>
          <w:u w:val="single"/>
          <w:lang w:val="hy-AM"/>
        </w:rPr>
        <w:t>հետ</w:t>
      </w:r>
      <w:r w:rsidR="00D704BD" w:rsidRPr="00D704BD">
        <w:rPr>
          <w:rFonts w:ascii="GHEA Grapalat" w:hAnsi="GHEA Grapalat"/>
          <w:u w:val="single"/>
          <w:lang w:val="hy-AM"/>
        </w:rPr>
        <w:t>։</w:t>
      </w:r>
      <w:r w:rsidR="00D704BD">
        <w:rPr>
          <w:rFonts w:ascii="GHEA Grapalat" w:hAnsi="GHEA Grapalat"/>
          <w:u w:val="single"/>
          <w:lang w:val="hy-AM"/>
        </w:rPr>
        <w:t xml:space="preserve"> </w:t>
      </w:r>
      <w:r w:rsidR="00D704BD" w:rsidRPr="002A3240">
        <w:rPr>
          <w:rFonts w:ascii="GHEA Grapalat" w:hAnsi="GHEA Grapalat"/>
          <w:u w:val="single"/>
          <w:lang w:val="hy-AM"/>
        </w:rPr>
        <w:t>&lt;&lt;</w:t>
      </w:r>
      <w:r w:rsidR="00954F6B" w:rsidRPr="002A3240">
        <w:rPr>
          <w:rFonts w:ascii="GHEA Grapalat" w:hAnsi="GHEA Grapalat"/>
          <w:u w:val="single"/>
          <w:lang w:val="hy-AM"/>
        </w:rPr>
        <w:t>154ՄԱՆԿ</w:t>
      </w:r>
      <w:r w:rsidR="00B636C1" w:rsidRPr="002A3240">
        <w:rPr>
          <w:rFonts w:ascii="GHEA Grapalat" w:hAnsi="GHEA Grapalat"/>
          <w:u w:val="single"/>
          <w:lang w:val="hy-AM"/>
        </w:rPr>
        <w:t>-ՄԱԾ</w:t>
      </w:r>
      <w:r w:rsidR="00954F6B" w:rsidRPr="002A3240">
        <w:rPr>
          <w:rFonts w:ascii="GHEA Grapalat" w:hAnsi="GHEA Grapalat"/>
          <w:u w:val="single"/>
          <w:lang w:val="hy-AM"/>
        </w:rPr>
        <w:t>Պ</w:t>
      </w:r>
      <w:r w:rsidR="00B636C1" w:rsidRPr="002A3240">
        <w:rPr>
          <w:rFonts w:ascii="GHEA Grapalat" w:hAnsi="GHEA Grapalat"/>
          <w:u w:val="single"/>
          <w:lang w:val="hy-AM"/>
        </w:rPr>
        <w:t>ՁԲ-2</w:t>
      </w:r>
      <w:r w:rsidR="00364F71" w:rsidRPr="002A3240">
        <w:rPr>
          <w:rFonts w:ascii="GHEA Grapalat" w:hAnsi="GHEA Grapalat"/>
          <w:u w:val="single"/>
          <w:lang w:val="hy-AM"/>
        </w:rPr>
        <w:t>6</w:t>
      </w:r>
      <w:r w:rsidR="00954F6B" w:rsidRPr="002A3240">
        <w:rPr>
          <w:rFonts w:ascii="GHEA Grapalat" w:hAnsi="GHEA Grapalat"/>
          <w:u w:val="single"/>
          <w:lang w:val="hy-AM"/>
        </w:rPr>
        <w:t>/0</w:t>
      </w:r>
      <w:r w:rsidR="00364F71" w:rsidRPr="002A3240">
        <w:rPr>
          <w:rFonts w:ascii="GHEA Grapalat" w:hAnsi="GHEA Grapalat"/>
          <w:u w:val="single"/>
          <w:lang w:val="hy-AM"/>
        </w:rPr>
        <w:t>2</w:t>
      </w:r>
      <w:r w:rsidR="00B636C1" w:rsidRPr="002A3240">
        <w:rPr>
          <w:rFonts w:ascii="GHEA Grapalat" w:hAnsi="GHEA Grapalat"/>
          <w:u w:val="single"/>
          <w:lang w:val="hy-AM"/>
        </w:rPr>
        <w:t xml:space="preserve">&gt;&gt; </w:t>
      </w:r>
      <w:r w:rsidR="00364F71" w:rsidRPr="002A3240">
        <w:rPr>
          <w:rFonts w:ascii="GHEA Grapalat" w:hAnsi="GHEA Grapalat"/>
          <w:u w:val="single"/>
          <w:lang w:val="hy-AM"/>
        </w:rPr>
        <w:t>25</w:t>
      </w:r>
      <w:r w:rsidR="00D704BD" w:rsidRPr="002A3240">
        <w:rPr>
          <w:rFonts w:ascii="GHEA Grapalat" w:hAnsi="GHEA Grapalat"/>
          <w:u w:val="single"/>
          <w:lang w:val="hy-AM"/>
        </w:rPr>
        <w:t>․</w:t>
      </w:r>
      <w:r w:rsidR="00B636C1" w:rsidRPr="002A3240">
        <w:rPr>
          <w:rFonts w:ascii="GHEA Grapalat" w:hAnsi="GHEA Grapalat"/>
          <w:u w:val="single"/>
          <w:lang w:val="hy-AM"/>
        </w:rPr>
        <w:t>0</w:t>
      </w:r>
      <w:r w:rsidR="004C15E2" w:rsidRPr="002A3240">
        <w:rPr>
          <w:rFonts w:ascii="GHEA Grapalat" w:hAnsi="GHEA Grapalat"/>
          <w:u w:val="single"/>
          <w:lang w:val="hy-AM"/>
        </w:rPr>
        <w:t>2</w:t>
      </w:r>
      <w:r w:rsidR="00B636C1" w:rsidRPr="002A3240">
        <w:rPr>
          <w:rFonts w:ascii="GHEA Grapalat" w:hAnsi="GHEA Grapalat"/>
          <w:u w:val="single"/>
          <w:lang w:val="hy-AM"/>
        </w:rPr>
        <w:t>․202</w:t>
      </w:r>
      <w:r w:rsidR="00364F71" w:rsidRPr="002A3240">
        <w:rPr>
          <w:rFonts w:ascii="GHEA Grapalat" w:hAnsi="GHEA Grapalat"/>
          <w:u w:val="single"/>
          <w:lang w:val="hy-AM"/>
        </w:rPr>
        <w:t>6</w:t>
      </w:r>
      <w:r w:rsidR="00D704BD" w:rsidRPr="002A3240">
        <w:rPr>
          <w:rFonts w:ascii="GHEA Grapalat" w:hAnsi="GHEA Grapalat"/>
          <w:u w:val="single"/>
          <w:lang w:val="hy-AM"/>
        </w:rPr>
        <w:t>թ․կնքված</w:t>
      </w:r>
      <w:r w:rsidR="00D704BD" w:rsidRPr="00D704BD">
        <w:rPr>
          <w:rFonts w:ascii="GHEA Grapalat" w:hAnsi="GHEA Grapalat"/>
          <w:u w:val="single"/>
          <w:lang w:val="hy-AM"/>
        </w:rPr>
        <w:t xml:space="preserve"> պայմանագիր։</w:t>
      </w:r>
      <w:r w:rsidR="00D704BD">
        <w:rPr>
          <w:rFonts w:ascii="GHEA Grapalat" w:hAnsi="GHEA Grapalat"/>
          <w:u w:val="single"/>
          <w:lang w:val="hy-AM"/>
        </w:rPr>
        <w:t xml:space="preserve"> </w:t>
      </w:r>
      <w:r w:rsidR="00D704BD" w:rsidRPr="00D704BD">
        <w:rPr>
          <w:rFonts w:ascii="GHEA Grapalat" w:hAnsi="GHEA Grapalat"/>
          <w:u w:val="single"/>
          <w:lang w:val="hy-AM"/>
        </w:rPr>
        <w:t>Կատարվում են դեռատիզացիա,</w:t>
      </w:r>
      <w:r w:rsidR="00D704BD">
        <w:rPr>
          <w:rFonts w:ascii="GHEA Grapalat" w:hAnsi="GHEA Grapalat"/>
          <w:u w:val="single"/>
          <w:lang w:val="hy-AM"/>
        </w:rPr>
        <w:t xml:space="preserve"> </w:t>
      </w:r>
      <w:r w:rsidR="00D704BD" w:rsidRPr="00D704BD">
        <w:rPr>
          <w:rFonts w:ascii="GHEA Grapalat" w:hAnsi="GHEA Grapalat"/>
          <w:u w:val="single"/>
          <w:lang w:val="hy-AM"/>
        </w:rPr>
        <w:t>դեզինսեկցիա,</w:t>
      </w:r>
      <w:r w:rsidR="00D704BD">
        <w:rPr>
          <w:rFonts w:ascii="GHEA Grapalat" w:hAnsi="GHEA Grapalat"/>
          <w:u w:val="single"/>
          <w:lang w:val="hy-AM"/>
        </w:rPr>
        <w:t xml:space="preserve"> </w:t>
      </w:r>
      <w:r w:rsidR="00D704BD" w:rsidRPr="00D704BD">
        <w:rPr>
          <w:rFonts w:ascii="GHEA Grapalat" w:hAnsi="GHEA Grapalat"/>
          <w:u w:val="single"/>
          <w:lang w:val="hy-AM"/>
        </w:rPr>
        <w:t>դեզինֆեկցիա</w:t>
      </w:r>
      <w:r>
        <w:rPr>
          <w:rFonts w:ascii="GHEA Grapalat" w:hAnsi="GHEA Grapalat"/>
          <w:lang w:val="hy-AM"/>
        </w:rPr>
        <w:t xml:space="preserve"> 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8"/>
        <w:gridCol w:w="1203"/>
        <w:gridCol w:w="1364"/>
        <w:gridCol w:w="1190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53F66DC9" w:rsidR="00FF64CD" w:rsidRPr="007B18D7" w:rsidRDefault="00B37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5B5BEF8C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77777777" w:rsidR="00FF64CD" w:rsidRPr="00243BC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401585C" w14:textId="7101C1C5" w:rsidR="00FF64CD" w:rsidRPr="00B6006C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5A5E9674" w:rsidR="00FF64CD" w:rsidRPr="007B18D7" w:rsidRDefault="00932ED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F652E6">
              <w:rPr>
                <w:rFonts w:ascii="GHEA Grapalat" w:hAnsi="GHEA Grapalat"/>
                <w:lang w:val="hy-AM"/>
              </w:rPr>
              <w:t>յո</w:t>
            </w:r>
            <w:r>
              <w:rPr>
                <w:rFonts w:ascii="GHEA Grapalat" w:hAnsi="GHEA Grapalat"/>
                <w:lang w:val="hy-AM"/>
              </w:rPr>
              <w:t xml:space="preserve">   </w:t>
            </w:r>
            <w:r w:rsidR="00B636C1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B123CB6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սաների անվտանգ տեղաշարժ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3205CD29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239C6E4C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20836504" w:rsidR="00FF64CD" w:rsidRPr="007B18D7" w:rsidRDefault="00141F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6C3AA2C6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0C697969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456376FA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89" w:type="dxa"/>
            <w:shd w:val="clear" w:color="auto" w:fill="FFFFFF" w:themeFill="background1"/>
          </w:tcPr>
          <w:p w14:paraId="7F6DCA96" w14:textId="13D839C0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7BA220F6" w:rsidR="00FF64CD" w:rsidRPr="007B18D7" w:rsidRDefault="00B600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9BFF19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2534E84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64EC9E43" w:rsidR="00FF64CD" w:rsidRPr="007B18D7" w:rsidRDefault="00D704B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D1CB9C2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3A0DBC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2AFE2A13" w:rsidR="00FF64CD" w:rsidRPr="00777A3E" w:rsidRDefault="00777A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1378EC26" w:rsidR="00FF64CD" w:rsidRPr="007B18D7" w:rsidRDefault="00777A3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D704BD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7A4E0E05" w:rsidR="00FF64CD" w:rsidRPr="007B18D7" w:rsidRDefault="00777A3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520F3E8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589B91A5" w:rsidR="00FF64CD" w:rsidRPr="007B18D7" w:rsidRDefault="00D704B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632F3BD5" w:rsidR="00FF64CD" w:rsidRPr="007B18D7" w:rsidRDefault="00D704B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261752DE" w:rsidR="00FF64CD" w:rsidRPr="007B18D7" w:rsidRDefault="00D704B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ժէ. խմբասենյակներում սեղան և աթոռների թիվը համապատասխանում է առողջապահության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67D2C51F" w:rsidR="00FF64CD" w:rsidRPr="007B18D7" w:rsidRDefault="00D704B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31A0B0DE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28C9D38E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51944F73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109E53B8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2998A618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651DB5A5" w14:textId="68B60CC1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61824" behindDoc="0" locked="0" layoutInCell="1" allowOverlap="1" wp14:anchorId="1DB5A5C6" wp14:editId="3FD74EC2">
            <wp:simplePos x="0" y="0"/>
            <wp:positionH relativeFrom="column">
              <wp:posOffset>-575691</wp:posOffset>
            </wp:positionH>
            <wp:positionV relativeFrom="paragraph">
              <wp:posOffset>268132</wp:posOffset>
            </wp:positionV>
            <wp:extent cx="2401824" cy="1840263"/>
            <wp:effectExtent l="0" t="0" r="0" b="762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012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1824" cy="18402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CE6245" w14:textId="49BEDA0A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63872" behindDoc="0" locked="0" layoutInCell="1" allowOverlap="1" wp14:anchorId="032EED2A" wp14:editId="78EA16BB">
            <wp:simplePos x="0" y="0"/>
            <wp:positionH relativeFrom="page">
              <wp:align>right</wp:align>
            </wp:positionH>
            <wp:positionV relativeFrom="paragraph">
              <wp:posOffset>8255</wp:posOffset>
            </wp:positionV>
            <wp:extent cx="2389505" cy="179197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012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791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62848" behindDoc="0" locked="0" layoutInCell="1" allowOverlap="1" wp14:anchorId="3A75B6E0" wp14:editId="1C9ED28B">
            <wp:simplePos x="0" y="0"/>
            <wp:positionH relativeFrom="column">
              <wp:posOffset>1910588</wp:posOffset>
            </wp:positionH>
            <wp:positionV relativeFrom="paragraph">
              <wp:posOffset>15875</wp:posOffset>
            </wp:positionV>
            <wp:extent cx="2511552" cy="1883792"/>
            <wp:effectExtent l="0" t="0" r="3175" b="254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012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1552" cy="18837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9CB70C" w14:textId="40088132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6273A39" w14:textId="501885C3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9F18814" w14:textId="72167938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1FE4C59" w14:textId="2527F641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3C3A715" w14:textId="06AECCA2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3EDA5AB" w14:textId="69F0EE90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EF9978A" w14:textId="263A687D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837843D" w14:textId="226153AD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4D902C9" w14:textId="19676966" w:rsidR="002A69B8" w:rsidRDefault="00EA4CD0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66944" behindDoc="0" locked="0" layoutInCell="1" allowOverlap="1" wp14:anchorId="1C60FDE4" wp14:editId="575A819F">
            <wp:simplePos x="0" y="0"/>
            <wp:positionH relativeFrom="page">
              <wp:align>right</wp:align>
            </wp:positionH>
            <wp:positionV relativeFrom="paragraph">
              <wp:posOffset>195072</wp:posOffset>
            </wp:positionV>
            <wp:extent cx="2499360" cy="1874647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0128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18746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64896" behindDoc="0" locked="0" layoutInCell="1" allowOverlap="1" wp14:anchorId="48E10C22" wp14:editId="6856C605">
            <wp:simplePos x="0" y="0"/>
            <wp:positionH relativeFrom="page">
              <wp:align>left</wp:align>
            </wp:positionH>
            <wp:positionV relativeFrom="paragraph">
              <wp:posOffset>143002</wp:posOffset>
            </wp:positionV>
            <wp:extent cx="2462784" cy="1847214"/>
            <wp:effectExtent l="0" t="0" r="0" b="127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012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2784" cy="18472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4C9EB3" w14:textId="48FDC1DE" w:rsidR="002A69B8" w:rsidRDefault="00EA4CD0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65920" behindDoc="0" locked="0" layoutInCell="1" allowOverlap="1" wp14:anchorId="4B08EDB7" wp14:editId="776D2ED5">
            <wp:simplePos x="0" y="0"/>
            <wp:positionH relativeFrom="margin">
              <wp:align>center</wp:align>
            </wp:positionH>
            <wp:positionV relativeFrom="paragraph">
              <wp:posOffset>15367</wp:posOffset>
            </wp:positionV>
            <wp:extent cx="2503253" cy="1877568"/>
            <wp:effectExtent l="0" t="0" r="0" b="889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012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3253" cy="1877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13661" w14:textId="482DA032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4402306" w14:textId="38861835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B8C5359" w14:textId="6D8CB563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1668A0C" w14:textId="6789BCE3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5CACCFE" w14:textId="13313486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02715EC" w14:textId="10532115" w:rsidR="002A69B8" w:rsidRPr="00EA4CD0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680DCEB" w14:textId="3AF065F5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8A80992" w14:textId="77777777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B90AFAC" w14:textId="77777777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8B02C22" w14:textId="149D78EC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999D53D" w14:textId="77777777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D966A89" w14:textId="77777777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E8200C1" w14:textId="77777777" w:rsidR="002A69B8" w:rsidRDefault="002A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3CD17A0" w14:textId="0BCAE089" w:rsidR="00B636C1" w:rsidRDefault="00B636C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Մանկապարտեզի 3 մասն</w:t>
      </w:r>
      <w:r w:rsidR="00E847A9">
        <w:rPr>
          <w:rFonts w:ascii="GHEA Grapalat" w:hAnsi="GHEA Grapalat"/>
          <w:u w:val="single"/>
          <w:lang w:val="hy-AM"/>
        </w:rPr>
        <w:t>աշ</w:t>
      </w:r>
      <w:r>
        <w:rPr>
          <w:rFonts w:ascii="GHEA Grapalat" w:hAnsi="GHEA Grapalat"/>
          <w:u w:val="single"/>
          <w:lang w:val="hy-AM"/>
        </w:rPr>
        <w:t>ենքերն էլ վերանաորոգված են ,1 մասնաշենքի  միջանցքն ունի ներքին  հարդարման  կարիք</w:t>
      </w:r>
      <w:r w:rsidRPr="00B636C1">
        <w:rPr>
          <w:rFonts w:ascii="GHEA Grapalat" w:hAnsi="GHEA Grapalat"/>
          <w:u w:val="single"/>
          <w:lang w:val="hy-AM"/>
        </w:rPr>
        <w:t>:</w:t>
      </w:r>
    </w:p>
    <w:p w14:paraId="469F59FE" w14:textId="01149F72" w:rsidR="00B636C1" w:rsidRPr="006722D7" w:rsidRDefault="00B636C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B636C1">
        <w:rPr>
          <w:rFonts w:ascii="GHEA Grapalat" w:hAnsi="GHEA Grapalat"/>
          <w:u w:val="single"/>
          <w:lang w:val="hy-AM"/>
        </w:rPr>
        <w:t xml:space="preserve">2 </w:t>
      </w:r>
      <w:r>
        <w:rPr>
          <w:rFonts w:ascii="GHEA Grapalat" w:hAnsi="GHEA Grapalat"/>
          <w:u w:val="single"/>
          <w:lang w:val="hy-AM"/>
        </w:rPr>
        <w:t>Մասնաշ</w:t>
      </w:r>
      <w:r w:rsidR="00E847A9">
        <w:rPr>
          <w:rFonts w:ascii="GHEA Grapalat" w:hAnsi="GHEA Grapalat"/>
          <w:u w:val="single"/>
          <w:lang w:val="hy-AM"/>
        </w:rPr>
        <w:t>ե</w:t>
      </w:r>
      <w:r>
        <w:rPr>
          <w:rFonts w:ascii="GHEA Grapalat" w:hAnsi="GHEA Grapalat"/>
          <w:u w:val="single"/>
          <w:lang w:val="hy-AM"/>
        </w:rPr>
        <w:t>նքերը  կայուն  են  վտանգների՝ դրանց  ազդեցության  նկատմամբ։</w:t>
      </w:r>
    </w:p>
    <w:p w14:paraId="42376B0F" w14:textId="0D702F23" w:rsidR="00FF64CD" w:rsidRPr="007B18D7" w:rsidRDefault="00B636C1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A91B20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 xml:space="preserve">Նորմերից պակաս կամ </w:t>
            </w:r>
            <w:r w:rsidRPr="00D57AB4">
              <w:rPr>
                <w:rFonts w:ascii="GHEA Grapalat" w:hAnsi="GHEA Grapalat" w:cs="GHEA Grapalat"/>
                <w:u w:val="single"/>
                <w:lang w:val="hy-AM"/>
              </w:rPr>
              <w:t>ավելի մակերեսը (քմ)</w:t>
            </w:r>
          </w:p>
        </w:tc>
      </w:tr>
      <w:tr w:rsidR="00FF64CD" w:rsidRPr="00A91B20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4DD71443" w:rsidR="00FF64CD" w:rsidRPr="00920048" w:rsidRDefault="007260BE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920048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982" w:type="dxa"/>
          </w:tcPr>
          <w:p w14:paraId="23CECACB" w14:textId="77777777" w:rsidR="00920048" w:rsidRDefault="00920048" w:rsidP="007260B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920048">
              <w:rPr>
                <w:rFonts w:ascii="GHEA Grapalat" w:hAnsi="GHEA Grapalat" w:cs="GHEA Grapalat"/>
                <w:lang w:val="hy-AM"/>
              </w:rPr>
              <w:t>48.5 քմ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</w:p>
          <w:p w14:paraId="4F4690A8" w14:textId="77777777" w:rsidR="00920048" w:rsidRDefault="00920048" w:rsidP="007260B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49,8 քմ</w:t>
            </w:r>
          </w:p>
          <w:p w14:paraId="64C74D1A" w14:textId="5161057B" w:rsidR="00920048" w:rsidRDefault="00920048" w:rsidP="007260B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49,8 քմ</w:t>
            </w:r>
          </w:p>
          <w:p w14:paraId="27EF0B3F" w14:textId="121C1AF3" w:rsidR="00920048" w:rsidRDefault="00920048" w:rsidP="007260B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76,5 քմ</w:t>
            </w:r>
          </w:p>
          <w:p w14:paraId="4C0396A1" w14:textId="5B4298E5" w:rsidR="00920048" w:rsidRDefault="00920048" w:rsidP="007260B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76,5 քմ</w:t>
            </w:r>
          </w:p>
          <w:p w14:paraId="6B20B4C1" w14:textId="24F06102" w:rsidR="00920048" w:rsidRPr="00920048" w:rsidRDefault="00920048" w:rsidP="007260B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76,5 քմ</w:t>
            </w:r>
          </w:p>
        </w:tc>
        <w:tc>
          <w:tcPr>
            <w:tcW w:w="3450" w:type="dxa"/>
          </w:tcPr>
          <w:p w14:paraId="34C65F12" w14:textId="77777777" w:rsidR="00FF64CD" w:rsidRDefault="009200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1,62 քմ</w:t>
            </w:r>
          </w:p>
          <w:p w14:paraId="02C8F549" w14:textId="77777777" w:rsidR="00920048" w:rsidRDefault="009200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1,66 քմ</w:t>
            </w:r>
          </w:p>
          <w:p w14:paraId="4D4874F0" w14:textId="0F348C5A" w:rsidR="00920048" w:rsidRDefault="009200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1,66 քմ</w:t>
            </w:r>
          </w:p>
          <w:p w14:paraId="6DF90D11" w14:textId="0677441C" w:rsidR="00920048" w:rsidRDefault="009200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2,55 քմ</w:t>
            </w:r>
          </w:p>
          <w:p w14:paraId="287C8E43" w14:textId="0423DED5" w:rsidR="00920048" w:rsidRDefault="009200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2,55 քմ</w:t>
            </w:r>
          </w:p>
          <w:p w14:paraId="60C350C3" w14:textId="6F284D05" w:rsidR="00920048" w:rsidRPr="00920048" w:rsidRDefault="009200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2,55 քմ</w:t>
            </w:r>
          </w:p>
        </w:tc>
        <w:tc>
          <w:tcPr>
            <w:tcW w:w="3484" w:type="dxa"/>
          </w:tcPr>
          <w:p w14:paraId="1DB4E01E" w14:textId="77777777" w:rsidR="00FF64CD" w:rsidRDefault="00D57A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57AB4">
              <w:rPr>
                <w:rFonts w:ascii="GHEA Grapalat" w:hAnsi="GHEA Grapalat" w:cs="GHEA Grapalat"/>
                <w:lang w:val="hy-AM"/>
              </w:rPr>
              <w:t xml:space="preserve">0.62 </w:t>
            </w:r>
            <w:r>
              <w:rPr>
                <w:rFonts w:ascii="GHEA Grapalat" w:hAnsi="GHEA Grapalat" w:cs="GHEA Grapalat"/>
                <w:lang w:val="hy-AM"/>
              </w:rPr>
              <w:t>քմ ավել մակերես</w:t>
            </w:r>
          </w:p>
          <w:p w14:paraId="7B2FD2C6" w14:textId="77777777" w:rsidR="00D57AB4" w:rsidRDefault="00D57A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57AB4">
              <w:rPr>
                <w:rFonts w:ascii="GHEA Grapalat" w:hAnsi="GHEA Grapalat" w:cs="GHEA Grapalat"/>
                <w:lang w:val="hy-AM"/>
              </w:rPr>
              <w:t xml:space="preserve">0.62 </w:t>
            </w:r>
            <w:r>
              <w:rPr>
                <w:rFonts w:ascii="GHEA Grapalat" w:hAnsi="GHEA Grapalat" w:cs="GHEA Grapalat"/>
                <w:lang w:val="hy-AM"/>
              </w:rPr>
              <w:t>քմ ավել մակերես</w:t>
            </w:r>
          </w:p>
          <w:p w14:paraId="03B77006" w14:textId="77777777" w:rsidR="00D57AB4" w:rsidRDefault="00D57A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57AB4">
              <w:rPr>
                <w:rFonts w:ascii="GHEA Grapalat" w:hAnsi="GHEA Grapalat" w:cs="GHEA Grapalat"/>
                <w:lang w:val="hy-AM"/>
              </w:rPr>
              <w:t xml:space="preserve">0.62 </w:t>
            </w:r>
            <w:r>
              <w:rPr>
                <w:rFonts w:ascii="GHEA Grapalat" w:hAnsi="GHEA Grapalat" w:cs="GHEA Grapalat"/>
                <w:lang w:val="hy-AM"/>
              </w:rPr>
              <w:t>քմ ավել մակերես</w:t>
            </w:r>
          </w:p>
          <w:p w14:paraId="7C027DB9" w14:textId="076F743E" w:rsidR="00D57AB4" w:rsidRDefault="00D57A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1,55</w:t>
            </w:r>
            <w:r w:rsidRPr="00D57AB4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քմ ավել մակերես</w:t>
            </w:r>
          </w:p>
          <w:p w14:paraId="48FFEB76" w14:textId="5EC7C3FC" w:rsidR="00D57AB4" w:rsidRDefault="00D57A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1,55</w:t>
            </w:r>
            <w:r w:rsidRPr="00D57AB4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քմ ավել մակերես</w:t>
            </w:r>
          </w:p>
          <w:p w14:paraId="3FFE4466" w14:textId="1C494C99" w:rsidR="00D57AB4" w:rsidRPr="00D57AB4" w:rsidRDefault="00D57A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1,55</w:t>
            </w:r>
            <w:r w:rsidRPr="00D57AB4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քմ ավել մակերես</w:t>
            </w:r>
          </w:p>
        </w:tc>
      </w:tr>
    </w:tbl>
    <w:p w14:paraId="71CAEDA1" w14:textId="6722309F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3EE5AF35" w:rsidR="00FF64CD" w:rsidRDefault="008B5DA1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B5DA1">
        <w:rPr>
          <w:rFonts w:ascii="GHEA Grapalat" w:hAnsi="GHEA Grapalat"/>
          <w:lang w:val="hy-AM"/>
        </w:rPr>
        <w:t xml:space="preserve">     </w:t>
      </w:r>
      <w:r w:rsidR="00FF64CD" w:rsidRPr="007B18D7">
        <w:rPr>
          <w:rFonts w:ascii="GHEA Grapalat" w:hAnsi="GHEA Grapalat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4C88A65" w14:textId="6337C881" w:rsidR="00777A3E" w:rsidRPr="00777A3E" w:rsidRDefault="00777A3E" w:rsidP="00777A3E">
      <w:pPr>
        <w:tabs>
          <w:tab w:val="left" w:pos="90"/>
        </w:tabs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Խմբասենյակներում  </w:t>
      </w:r>
      <w:r w:rsidR="00A31947">
        <w:rPr>
          <w:rFonts w:ascii="GHEA Grapalat" w:hAnsi="GHEA Grapalat"/>
          <w:u w:val="single"/>
          <w:lang w:val="hy-AM"/>
        </w:rPr>
        <w:t>մեկ  սանին բաժին  ընկնող   մակերեսը</w:t>
      </w:r>
      <w:r>
        <w:rPr>
          <w:rFonts w:ascii="GHEA Grapalat" w:hAnsi="GHEA Grapalat"/>
          <w:u w:val="single"/>
          <w:lang w:val="hy-AM"/>
        </w:rPr>
        <w:t xml:space="preserve">   </w:t>
      </w:r>
    </w:p>
    <w:p w14:paraId="258A040D" w14:textId="59DED61A" w:rsidR="00777A3E" w:rsidRPr="007B18D7" w:rsidRDefault="00777A3E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  <w:r>
        <w:rPr>
          <w:rFonts w:ascii="GHEA Grapalat" w:hAnsi="GHEA Grapalat"/>
          <w:lang w:val="hy-AM"/>
        </w:rPr>
        <w:tab/>
      </w:r>
    </w:p>
    <w:p w14:paraId="721C41CF" w14:textId="787971FB" w:rsidR="00FF64CD" w:rsidRPr="000919F7" w:rsidRDefault="000919F7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 w:rsidRPr="000919F7">
        <w:rPr>
          <w:rFonts w:ascii="GHEA Grapalat" w:hAnsi="GHEA Grapalat"/>
          <w:u w:val="single"/>
          <w:lang w:val="hy-AM"/>
        </w:rPr>
        <w:t>Խմբասենյակում մեկ սանին բաժին ընկնող մակերեսը գերազանցում է սահմանված նորմը՝ ապահովելով սաների ազատ տեղաշարժը։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1"/>
        <w:gridCol w:w="1777"/>
        <w:gridCol w:w="1787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781FA921" w:rsidR="00FF64CD" w:rsidRPr="007B18D7" w:rsidRDefault="0092004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71A861FA" w:rsidR="00FF64CD" w:rsidRPr="007B18D7" w:rsidRDefault="0092004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6F438C8C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0D73BB6B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2BE9A25B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3D065686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373227E0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57F4BE4" w14:textId="1A308402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52450D14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3E1395A0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10600168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4E22A3EF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ուսումնական հաստատության սննդի կազմակերպման կետում փակցված են առողջ </w:t>
            </w:r>
            <w:r w:rsidR="00FF64CD" w:rsidRPr="007B18D7">
              <w:rPr>
                <w:rFonts w:ascii="GHEA Grapalat" w:hAnsi="GHEA Grapalat"/>
                <w:lang w:val="hy-AM"/>
              </w:rPr>
              <w:lastRenderedPageBreak/>
              <w:t>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21F7E7A9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3E7EFE16" w:rsidR="00FF64CD" w:rsidRPr="007B18D7" w:rsidRDefault="00832DF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50F1751F" w14:textId="0C7F5FE5" w:rsidR="006A0DFB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tbl>
      <w:tblPr>
        <w:tblStyle w:val="TableGrid"/>
        <w:tblpPr w:leftFromText="180" w:rightFromText="180" w:vertAnchor="text" w:horzAnchor="margin" w:tblpY="788"/>
        <w:tblW w:w="10502" w:type="dxa"/>
        <w:tblLook w:val="04A0" w:firstRow="1" w:lastRow="0" w:firstColumn="1" w:lastColumn="0" w:noHBand="0" w:noVBand="1"/>
      </w:tblPr>
      <w:tblGrid>
        <w:gridCol w:w="2596"/>
        <w:gridCol w:w="1425"/>
        <w:gridCol w:w="3799"/>
        <w:gridCol w:w="2682"/>
      </w:tblGrid>
      <w:tr w:rsidR="00A84989" w:rsidRPr="00A91B20" w14:paraId="1811EB42" w14:textId="77777777" w:rsidTr="000C575D">
        <w:trPr>
          <w:trHeight w:val="1278"/>
        </w:trPr>
        <w:tc>
          <w:tcPr>
            <w:tcW w:w="2596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25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99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82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0919F7" w14:paraId="435A3231" w14:textId="77777777" w:rsidTr="000C575D">
        <w:trPr>
          <w:trHeight w:val="511"/>
        </w:trPr>
        <w:tc>
          <w:tcPr>
            <w:tcW w:w="2596" w:type="dxa"/>
          </w:tcPr>
          <w:p w14:paraId="027AF9FA" w14:textId="4B8AFD67" w:rsidR="00A84989" w:rsidRPr="00737BDE" w:rsidRDefault="000919F7" w:rsidP="00E46400">
            <w:pPr>
              <w:spacing w:after="0"/>
              <w:rPr>
                <w:rFonts w:ascii="GHEA Grapalat" w:hAnsi="GHEA Grapalat"/>
                <w:lang w:val="hy-AM"/>
              </w:rPr>
            </w:pPr>
            <w:r w:rsidRPr="00737BDE">
              <w:rPr>
                <w:rFonts w:ascii="GHEA Grapalat" w:hAnsi="GHEA Grapalat"/>
                <w:lang w:val="hy-AM"/>
              </w:rPr>
              <w:t>1</w:t>
            </w:r>
            <w:r w:rsidR="00421446" w:rsidRPr="00737BDE">
              <w:rPr>
                <w:rFonts w:ascii="GHEA Grapalat" w:hAnsi="GHEA Grapalat"/>
                <w:lang w:val="en-US"/>
              </w:rPr>
              <w:t>5</w:t>
            </w:r>
            <w:r w:rsidRPr="00737BDE">
              <w:rPr>
                <w:rFonts w:ascii="GHEA Grapalat" w:hAnsi="GHEA Grapalat"/>
                <w:lang w:val="hy-AM"/>
              </w:rPr>
              <w:t>․05․202</w:t>
            </w:r>
            <w:r w:rsidR="00421446" w:rsidRPr="00737BDE">
              <w:rPr>
                <w:rFonts w:ascii="GHEA Grapalat" w:hAnsi="GHEA Grapalat"/>
                <w:lang w:val="en-US"/>
              </w:rPr>
              <w:t>6</w:t>
            </w:r>
            <w:r w:rsidRPr="00737BDE">
              <w:rPr>
                <w:rFonts w:ascii="GHEA Grapalat" w:hAnsi="GHEA Grapalat"/>
                <w:lang w:val="hy-AM"/>
              </w:rPr>
              <w:t>թ․</w:t>
            </w:r>
          </w:p>
        </w:tc>
        <w:tc>
          <w:tcPr>
            <w:tcW w:w="1425" w:type="dxa"/>
          </w:tcPr>
          <w:p w14:paraId="42D4ABBC" w14:textId="6C1EF30A" w:rsidR="00A84989" w:rsidRPr="00737BDE" w:rsidRDefault="000919F7" w:rsidP="00E46400">
            <w:pPr>
              <w:spacing w:after="0"/>
              <w:rPr>
                <w:rFonts w:ascii="GHEA Grapalat" w:hAnsi="GHEA Grapalat"/>
                <w:lang w:val="hy-AM"/>
              </w:rPr>
            </w:pPr>
            <w:r w:rsidRPr="00737BDE">
              <w:rPr>
                <w:rFonts w:ascii="GHEA Grapalat" w:hAnsi="GHEA Grapalat"/>
                <w:lang w:val="hy-AM"/>
              </w:rPr>
              <w:t>Ավագ Ա,Բ</w:t>
            </w:r>
          </w:p>
        </w:tc>
        <w:tc>
          <w:tcPr>
            <w:tcW w:w="3799" w:type="dxa"/>
          </w:tcPr>
          <w:p w14:paraId="406D4D53" w14:textId="77777777" w:rsidR="00E46400" w:rsidRPr="00737BDE" w:rsidRDefault="00E46400" w:rsidP="00E46400">
            <w:pPr>
              <w:spacing w:after="0"/>
              <w:rPr>
                <w:rFonts w:ascii="GHEA Grapalat" w:hAnsi="GHEA Grapalat"/>
                <w:lang w:val="hy-AM"/>
              </w:rPr>
            </w:pPr>
            <w:r w:rsidRPr="00737BDE">
              <w:rPr>
                <w:rFonts w:ascii="GHEA Grapalat" w:hAnsi="GHEA Grapalat"/>
                <w:lang w:val="hy-AM"/>
              </w:rPr>
              <w:t>Հրդեհաշիջման գործողություններ</w:t>
            </w:r>
          </w:p>
          <w:p w14:paraId="73CD22D0" w14:textId="4F3F09F1" w:rsidR="00A84989" w:rsidRPr="00737BDE" w:rsidRDefault="000919F7" w:rsidP="00E46400">
            <w:pPr>
              <w:spacing w:after="0"/>
              <w:rPr>
                <w:rFonts w:ascii="GHEA Grapalat" w:hAnsi="GHEA Grapalat"/>
                <w:lang w:val="hy-AM"/>
              </w:rPr>
            </w:pPr>
            <w:r w:rsidRPr="00737BDE">
              <w:rPr>
                <w:rFonts w:ascii="GHEA Grapalat" w:hAnsi="GHEA Grapalat"/>
                <w:lang w:val="hy-AM"/>
              </w:rPr>
              <w:t>Կրակմարիչներ ,բահեր,դույլեր</w:t>
            </w:r>
          </w:p>
        </w:tc>
        <w:tc>
          <w:tcPr>
            <w:tcW w:w="2682" w:type="dxa"/>
          </w:tcPr>
          <w:p w14:paraId="1FBD7C67" w14:textId="038D5A38" w:rsidR="00A84989" w:rsidRPr="00737BDE" w:rsidRDefault="000919F7" w:rsidP="00E46400">
            <w:pPr>
              <w:spacing w:after="0"/>
              <w:rPr>
                <w:rFonts w:ascii="GHEA Grapalat" w:hAnsi="GHEA Grapalat"/>
                <w:lang w:val="en-US"/>
              </w:rPr>
            </w:pPr>
            <w:r w:rsidRPr="00737BDE">
              <w:rPr>
                <w:rFonts w:ascii="GHEA Grapalat" w:hAnsi="GHEA Grapalat"/>
                <w:lang w:val="hy-AM"/>
              </w:rPr>
              <w:t>6</w:t>
            </w:r>
            <w:r w:rsidR="00072741" w:rsidRPr="00737BDE">
              <w:rPr>
                <w:rFonts w:ascii="GHEA Grapalat" w:hAnsi="GHEA Grapalat"/>
                <w:lang w:val="hy-AM"/>
              </w:rPr>
              <w:t>4</w:t>
            </w:r>
          </w:p>
        </w:tc>
      </w:tr>
      <w:tr w:rsidR="00A84989" w:rsidRPr="005E40FF" w14:paraId="56C974C8" w14:textId="77777777" w:rsidTr="000C575D">
        <w:trPr>
          <w:trHeight w:val="478"/>
        </w:trPr>
        <w:tc>
          <w:tcPr>
            <w:tcW w:w="2596" w:type="dxa"/>
          </w:tcPr>
          <w:p w14:paraId="7644532B" w14:textId="7686DBF0" w:rsidR="00A84989" w:rsidRPr="00737BDE" w:rsidRDefault="00421446" w:rsidP="00E46400">
            <w:pPr>
              <w:spacing w:after="0"/>
              <w:rPr>
                <w:rFonts w:ascii="GHEA Grapalat" w:hAnsi="GHEA Grapalat"/>
                <w:lang w:val="hy-AM"/>
              </w:rPr>
            </w:pPr>
            <w:r w:rsidRPr="00737BDE">
              <w:rPr>
                <w:rFonts w:ascii="GHEA Grapalat" w:hAnsi="GHEA Grapalat"/>
                <w:lang w:val="en-US"/>
              </w:rPr>
              <w:t>27</w:t>
            </w:r>
            <w:r w:rsidR="000919F7" w:rsidRPr="00737BDE">
              <w:rPr>
                <w:rFonts w:ascii="GHEA Grapalat" w:hAnsi="GHEA Grapalat"/>
                <w:lang w:val="hy-AM"/>
              </w:rPr>
              <w:t>․0</w:t>
            </w:r>
            <w:r w:rsidR="00E333B3" w:rsidRPr="00737BDE">
              <w:rPr>
                <w:rFonts w:ascii="GHEA Grapalat" w:hAnsi="GHEA Grapalat"/>
                <w:lang w:val="en-US"/>
              </w:rPr>
              <w:t>6</w:t>
            </w:r>
            <w:r w:rsidR="000919F7" w:rsidRPr="00737BDE">
              <w:rPr>
                <w:rFonts w:ascii="GHEA Grapalat" w:hAnsi="GHEA Grapalat"/>
                <w:lang w:val="hy-AM"/>
              </w:rPr>
              <w:t>․202</w:t>
            </w:r>
            <w:r w:rsidRPr="00737BDE">
              <w:rPr>
                <w:rFonts w:ascii="GHEA Grapalat" w:hAnsi="GHEA Grapalat"/>
                <w:lang w:val="en-US"/>
              </w:rPr>
              <w:t>6</w:t>
            </w:r>
            <w:r w:rsidR="000919F7" w:rsidRPr="00737BDE">
              <w:rPr>
                <w:rFonts w:ascii="GHEA Grapalat" w:hAnsi="GHEA Grapalat"/>
                <w:lang w:val="hy-AM"/>
              </w:rPr>
              <w:t>թ․</w:t>
            </w:r>
          </w:p>
        </w:tc>
        <w:tc>
          <w:tcPr>
            <w:tcW w:w="1425" w:type="dxa"/>
          </w:tcPr>
          <w:p w14:paraId="3637A2DD" w14:textId="31F28940" w:rsidR="00A84989" w:rsidRPr="00737BDE" w:rsidRDefault="00E46400" w:rsidP="00E46400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737BDE">
              <w:rPr>
                <w:rFonts w:ascii="GHEA Grapalat" w:hAnsi="GHEA Grapalat"/>
                <w:lang w:val="en-US"/>
              </w:rPr>
              <w:t>Բոլոր</w:t>
            </w:r>
            <w:proofErr w:type="spellEnd"/>
            <w:r w:rsidRPr="00737BDE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737BDE">
              <w:rPr>
                <w:rFonts w:ascii="GHEA Grapalat" w:hAnsi="GHEA Grapalat"/>
                <w:lang w:val="en-US"/>
              </w:rPr>
              <w:t>խմբերը</w:t>
            </w:r>
            <w:proofErr w:type="spellEnd"/>
          </w:p>
        </w:tc>
        <w:tc>
          <w:tcPr>
            <w:tcW w:w="3799" w:type="dxa"/>
          </w:tcPr>
          <w:p w14:paraId="0F6FD713" w14:textId="7FAD6A5C" w:rsidR="00A84989" w:rsidRPr="00737BDE" w:rsidRDefault="00E46400" w:rsidP="00B020EF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737BDE">
              <w:rPr>
                <w:rFonts w:ascii="GHEA Grapalat" w:hAnsi="GHEA Grapalat"/>
                <w:lang w:val="en-US"/>
              </w:rPr>
              <w:t>Ե</w:t>
            </w:r>
            <w:r w:rsidR="00E333B3" w:rsidRPr="00737BDE">
              <w:rPr>
                <w:rFonts w:ascii="GHEA Grapalat" w:hAnsi="GHEA Grapalat"/>
                <w:lang w:val="en-US"/>
              </w:rPr>
              <w:t>րեխաների</w:t>
            </w:r>
            <w:proofErr w:type="spellEnd"/>
            <w:r w:rsidR="00E333B3" w:rsidRPr="00737BDE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723512" w:rsidRPr="00737BDE">
              <w:rPr>
                <w:rFonts w:ascii="GHEA Grapalat" w:hAnsi="GHEA Grapalat"/>
                <w:lang w:val="en-US"/>
              </w:rPr>
              <w:t>պա</w:t>
            </w:r>
            <w:r w:rsidR="00B020EF" w:rsidRPr="00737BDE">
              <w:rPr>
                <w:rFonts w:ascii="GHEA Grapalat" w:hAnsi="GHEA Grapalat"/>
                <w:lang w:val="en-US"/>
              </w:rPr>
              <w:t>շտպանությունն</w:t>
            </w:r>
            <w:proofErr w:type="spellEnd"/>
            <w:r w:rsidR="00B020EF" w:rsidRPr="00737BDE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proofErr w:type="gramStart"/>
            <w:r w:rsidR="00B020EF" w:rsidRPr="00737BDE">
              <w:rPr>
                <w:rFonts w:ascii="GHEA Grapalat" w:hAnsi="GHEA Grapalat"/>
                <w:lang w:val="en-US"/>
              </w:rPr>
              <w:t>ու</w:t>
            </w:r>
            <w:proofErr w:type="spellEnd"/>
            <w:r w:rsidR="00B020EF" w:rsidRPr="00737BDE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="00B020EF" w:rsidRPr="00737BDE">
              <w:rPr>
                <w:rFonts w:ascii="GHEA Grapalat" w:hAnsi="GHEA Grapalat"/>
                <w:lang w:val="en-US"/>
              </w:rPr>
              <w:t>տարհանումը</w:t>
            </w:r>
            <w:proofErr w:type="spellEnd"/>
            <w:proofErr w:type="gramEnd"/>
            <w:r w:rsidR="00B020EF" w:rsidRPr="00737BDE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020EF" w:rsidRPr="00737BDE">
              <w:rPr>
                <w:rFonts w:ascii="GHEA Grapalat" w:hAnsi="GHEA Grapalat"/>
                <w:lang w:val="en-US"/>
              </w:rPr>
              <w:t>ե</w:t>
            </w:r>
            <w:r w:rsidRPr="00737BDE">
              <w:rPr>
                <w:rFonts w:ascii="GHEA Grapalat" w:hAnsi="GHEA Grapalat"/>
                <w:lang w:val="en-US"/>
              </w:rPr>
              <w:t>րկրաշարժի</w:t>
            </w:r>
            <w:proofErr w:type="spellEnd"/>
            <w:r w:rsidRPr="00737BDE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737BDE">
              <w:rPr>
                <w:rFonts w:ascii="GHEA Grapalat" w:hAnsi="GHEA Grapalat"/>
                <w:lang w:val="en-US"/>
              </w:rPr>
              <w:t>ժամանակ</w:t>
            </w:r>
            <w:proofErr w:type="spellEnd"/>
            <w:r w:rsidRPr="00737BDE">
              <w:rPr>
                <w:rFonts w:ascii="GHEA Grapalat" w:hAnsi="GHEA Grapalat"/>
                <w:lang w:val="en-US"/>
              </w:rPr>
              <w:t xml:space="preserve"> </w:t>
            </w:r>
            <w:r w:rsidR="000919F7" w:rsidRPr="00737BDE">
              <w:rPr>
                <w:rFonts w:ascii="GHEA Grapalat" w:hAnsi="GHEA Grapalat"/>
                <w:lang w:val="hy-AM"/>
              </w:rPr>
              <w:t>Առաջին բուժ</w:t>
            </w:r>
            <w:r w:rsidR="000919F7" w:rsidRPr="00737BDE">
              <w:rPr>
                <w:rFonts w:ascii="Cambria Math" w:hAnsi="Cambria Math" w:cs="Cambria Math"/>
                <w:lang w:val="hy-AM"/>
              </w:rPr>
              <w:t>․</w:t>
            </w:r>
            <w:r w:rsidR="000919F7" w:rsidRPr="00737BDE">
              <w:rPr>
                <w:rFonts w:ascii="GHEA Grapalat" w:hAnsi="GHEA Grapalat" w:cs="GHEA Grapalat"/>
                <w:lang w:val="hy-AM"/>
              </w:rPr>
              <w:t>օգ</w:t>
            </w:r>
            <w:r w:rsidR="000919F7" w:rsidRPr="00737BDE">
              <w:rPr>
                <w:rFonts w:ascii="Cambria Math" w:hAnsi="Cambria Math" w:cs="Cambria Math"/>
                <w:lang w:val="hy-AM"/>
              </w:rPr>
              <w:t>․</w:t>
            </w:r>
            <w:r w:rsidR="000919F7" w:rsidRPr="00737BDE">
              <w:rPr>
                <w:rFonts w:ascii="GHEA Grapalat" w:hAnsi="GHEA Grapalat"/>
                <w:lang w:val="hy-AM"/>
              </w:rPr>
              <w:t xml:space="preserve"> </w:t>
            </w:r>
            <w:proofErr w:type="gramStart"/>
            <w:r w:rsidR="000919F7" w:rsidRPr="00737BDE">
              <w:rPr>
                <w:rFonts w:ascii="GHEA Grapalat" w:hAnsi="GHEA Grapalat" w:cs="GHEA Grapalat"/>
                <w:lang w:val="hy-AM"/>
              </w:rPr>
              <w:t>պարագաներ</w:t>
            </w:r>
            <w:r w:rsidR="000919F7" w:rsidRPr="00737BDE">
              <w:rPr>
                <w:rFonts w:ascii="GHEA Grapalat" w:hAnsi="GHEA Grapalat"/>
                <w:lang w:val="hy-AM"/>
              </w:rPr>
              <w:t>,</w:t>
            </w:r>
            <w:r w:rsidR="000919F7" w:rsidRPr="00737BDE">
              <w:rPr>
                <w:rFonts w:ascii="GHEA Grapalat" w:hAnsi="GHEA Grapalat" w:cs="GHEA Grapalat"/>
                <w:lang w:val="hy-AM"/>
              </w:rPr>
              <w:t>ջուր</w:t>
            </w:r>
            <w:proofErr w:type="gramEnd"/>
            <w:r w:rsidR="000919F7" w:rsidRPr="00737BDE">
              <w:rPr>
                <w:rFonts w:ascii="GHEA Grapalat" w:hAnsi="GHEA Grapalat"/>
                <w:lang w:val="hy-AM"/>
              </w:rPr>
              <w:t>,</w:t>
            </w:r>
            <w:r w:rsidR="000919F7" w:rsidRPr="00737BDE">
              <w:rPr>
                <w:rFonts w:ascii="GHEA Grapalat" w:hAnsi="GHEA Grapalat" w:cs="GHEA Grapalat"/>
                <w:lang w:val="hy-AM"/>
              </w:rPr>
              <w:t>դեղորայք</w:t>
            </w:r>
          </w:p>
        </w:tc>
        <w:tc>
          <w:tcPr>
            <w:tcW w:w="2682" w:type="dxa"/>
          </w:tcPr>
          <w:p w14:paraId="509A9EC3" w14:textId="184DE1B6" w:rsidR="00A84989" w:rsidRPr="00922CA6" w:rsidRDefault="00A84989" w:rsidP="00E46400">
            <w:pPr>
              <w:spacing w:after="0"/>
              <w:rPr>
                <w:rFonts w:ascii="GHEA Grapalat" w:hAnsi="GHEA Grapalat"/>
                <w:highlight w:val="yellow"/>
                <w:lang w:val="en-US"/>
              </w:rPr>
            </w:pP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C81FB7">
        <w:trPr>
          <w:trHeight w:val="397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832DFD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A91B20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B020EF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 xml:space="preserve">Բուժկետի գտնվելու հարկը և </w:t>
            </w:r>
            <w:r w:rsidRPr="00B020EF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 xml:space="preserve">տա րածքը </w:t>
            </w:r>
            <w:r w:rsidRPr="00B020EF">
              <w:rPr>
                <w:rFonts w:ascii="GHEA Grapalat" w:hAnsi="GHEA Grapalat"/>
                <w:sz w:val="22"/>
                <w:szCs w:val="22"/>
              </w:rPr>
              <w:t>(</w:t>
            </w: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>քմ</w:t>
            </w:r>
            <w:r w:rsidRPr="00B020EF">
              <w:rPr>
                <w:rFonts w:ascii="GHEA Grapalat" w:hAnsi="GHEA Grapalat"/>
                <w:sz w:val="22"/>
                <w:szCs w:val="22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B020EF" w:rsidRDefault="00FF64C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 xml:space="preserve">Բուժաշխա-տողներ </w:t>
            </w:r>
            <w:r w:rsidRPr="00B020EF">
              <w:rPr>
                <w:rFonts w:ascii="GHEA Grapalat" w:hAnsi="GHEA Grapalat" w:cs="Calibri"/>
                <w:sz w:val="22"/>
                <w:szCs w:val="22"/>
                <w:lang w:val="hy-AM"/>
              </w:rPr>
              <w:t>(</w:t>
            </w: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>թիվը  և նրանց պաշտոն-ները</w:t>
            </w:r>
            <w:r w:rsidRPr="00B020EF">
              <w:rPr>
                <w:rFonts w:ascii="GHEA Grapalat" w:hAnsi="GHEA Grapalat" w:cs="Calibri"/>
                <w:sz w:val="22"/>
                <w:szCs w:val="22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B020EF" w:rsidRDefault="00FF64C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proofErr w:type="spellStart"/>
            <w:r w:rsidRPr="00B020EF">
              <w:rPr>
                <w:rFonts w:ascii="GHEA Grapalat" w:hAnsi="GHEA Grapalat"/>
                <w:sz w:val="22"/>
                <w:szCs w:val="22"/>
              </w:rPr>
              <w:t>Բուժկետում</w:t>
            </w:r>
            <w:proofErr w:type="spellEnd"/>
            <w:r w:rsidRPr="00B020EF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B020EF">
              <w:rPr>
                <w:rFonts w:ascii="GHEA Grapalat" w:hAnsi="GHEA Grapalat"/>
                <w:sz w:val="22"/>
                <w:szCs w:val="22"/>
              </w:rPr>
              <w:t>առկա</w:t>
            </w:r>
            <w:proofErr w:type="spellEnd"/>
            <w:r w:rsidRPr="00B020EF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B020EF">
              <w:rPr>
                <w:rFonts w:ascii="GHEA Grapalat" w:hAnsi="GHEA Grapalat"/>
                <w:sz w:val="22"/>
                <w:szCs w:val="22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AB91B76" w14:textId="77777777" w:rsidR="00FF64CD" w:rsidRPr="00B020EF" w:rsidRDefault="00FF64C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B020EF" w:rsidRDefault="00FF64C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>Բուժկետի ս</w:t>
            </w:r>
            <w:proofErr w:type="spellStart"/>
            <w:r w:rsidRPr="00B020EF">
              <w:rPr>
                <w:rFonts w:ascii="GHEA Grapalat" w:hAnsi="GHEA Grapalat"/>
                <w:sz w:val="22"/>
                <w:szCs w:val="22"/>
              </w:rPr>
              <w:t>անիտարական</w:t>
            </w:r>
            <w:proofErr w:type="spellEnd"/>
            <w:r w:rsidRPr="00B020EF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B020EF">
              <w:rPr>
                <w:rFonts w:ascii="GHEA Grapalat" w:hAnsi="GHEA Grapalat"/>
                <w:sz w:val="22"/>
                <w:szCs w:val="22"/>
              </w:rPr>
              <w:t>վիճակը</w:t>
            </w:r>
            <w:proofErr w:type="spellEnd"/>
            <w:r w:rsidRPr="00B020EF">
              <w:rPr>
                <w:rFonts w:ascii="GHEA Grapalat" w:hAnsi="GHEA Grapalat"/>
                <w:sz w:val="22"/>
                <w:szCs w:val="22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B020EF" w:rsidRDefault="00FF64C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72A25AB7" w14:textId="77777777" w:rsidR="00FF64CD" w:rsidRPr="00B020EF" w:rsidRDefault="00832DF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>1-ին հարկ</w:t>
            </w:r>
          </w:p>
          <w:p w14:paraId="0BE5DF15" w14:textId="7964D860" w:rsidR="00832DFD" w:rsidRPr="00B020EF" w:rsidRDefault="00832DF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>4 քմ</w:t>
            </w:r>
          </w:p>
        </w:tc>
        <w:tc>
          <w:tcPr>
            <w:tcW w:w="1800" w:type="dxa"/>
          </w:tcPr>
          <w:p w14:paraId="0CABCD33" w14:textId="28E6549B" w:rsidR="00FF64CD" w:rsidRPr="00B020EF" w:rsidRDefault="00832DF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14:paraId="35EBC338" w14:textId="628BB8EC" w:rsidR="00FF64CD" w:rsidRPr="00B020EF" w:rsidRDefault="00822D07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>Պահարան,կշեռք,հասակաչափ,լվացարան</w:t>
            </w:r>
          </w:p>
        </w:tc>
        <w:tc>
          <w:tcPr>
            <w:tcW w:w="630" w:type="dxa"/>
          </w:tcPr>
          <w:p w14:paraId="30ACFCD5" w14:textId="77777777" w:rsidR="00FF64CD" w:rsidRPr="00B020EF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sz w:val="22"/>
                <w:szCs w:val="22"/>
                <w:u w:val="single"/>
                <w:lang w:val="hy-AM"/>
              </w:rPr>
            </w:pPr>
            <w:r w:rsidRPr="00B020EF">
              <w:rPr>
                <w:rFonts w:ascii="GHEA Grapalat" w:hAnsi="GHEA Grapalat"/>
                <w:sz w:val="22"/>
                <w:szCs w:val="22"/>
                <w:u w:val="single"/>
                <w:lang w:val="hy-AM"/>
              </w:rPr>
              <w:t>Այո</w:t>
            </w:r>
          </w:p>
          <w:p w14:paraId="776C47C6" w14:textId="77777777" w:rsidR="00FF64CD" w:rsidRPr="00B020EF" w:rsidRDefault="00FF64C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B020EF" w:rsidRDefault="00FF64CD" w:rsidP="00FF64CD">
            <w:pPr>
              <w:ind w:left="177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>Ոչ</w:t>
            </w:r>
          </w:p>
          <w:p w14:paraId="7BF68B9E" w14:textId="77777777" w:rsidR="00FF64CD" w:rsidRPr="00B020EF" w:rsidRDefault="00FF64C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  <w:tc>
          <w:tcPr>
            <w:tcW w:w="1710" w:type="dxa"/>
          </w:tcPr>
          <w:p w14:paraId="3C571825" w14:textId="1878F02B" w:rsidR="00FF64CD" w:rsidRPr="00B020EF" w:rsidRDefault="00832DF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>լավ</w:t>
            </w:r>
          </w:p>
        </w:tc>
        <w:tc>
          <w:tcPr>
            <w:tcW w:w="2700" w:type="dxa"/>
          </w:tcPr>
          <w:p w14:paraId="74462512" w14:textId="25CF3034" w:rsidR="00FF64CD" w:rsidRPr="00B020EF" w:rsidRDefault="00832DF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B020EF">
              <w:rPr>
                <w:rFonts w:ascii="GHEA Grapalat" w:hAnsi="GHEA Grapalat"/>
                <w:sz w:val="22"/>
                <w:szCs w:val="22"/>
                <w:lang w:val="hy-AM"/>
              </w:rPr>
              <w:t>Առկա են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0CA98C96" w:rsidR="004C7F4A" w:rsidRDefault="004C7F4A" w:rsidP="004C7F4A">
      <w:pPr>
        <w:spacing w:after="0"/>
        <w:textboxTightWrap w:val="none"/>
        <w:rPr>
          <w:rFonts w:ascii="GHEA Grapalat" w:hAnsi="GHEA Grapalat"/>
          <w:lang w:val="hy-AM"/>
        </w:rPr>
      </w:pPr>
    </w:p>
    <w:p w14:paraId="26B67D39" w14:textId="77777777" w:rsidR="004C7F4A" w:rsidRPr="004C7F4A" w:rsidRDefault="004C7F4A" w:rsidP="004C7F4A">
      <w:pPr>
        <w:rPr>
          <w:rFonts w:ascii="GHEA Grapalat" w:hAnsi="GHEA Grapalat"/>
          <w:lang w:val="hy-AM"/>
        </w:rPr>
      </w:pPr>
    </w:p>
    <w:p w14:paraId="3F3B421D" w14:textId="57D29F1F" w:rsidR="00FF64CD" w:rsidRPr="002C07DD" w:rsidRDefault="00FF64CD" w:rsidP="004C7F4A">
      <w:pPr>
        <w:tabs>
          <w:tab w:val="left" w:pos="8224"/>
        </w:tabs>
        <w:spacing w:after="0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10424C38" w:rsidR="00FF64CD" w:rsidRPr="00034E62" w:rsidRDefault="00034E62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Մանկապարտեզում առկա է քաղաքացիական պաշտպանության պլան,որին ծանոթ են կազմակերպության բոլոր աշխատակիցները ։Տարվա ընթացքում կատարվել են համապատասխան միջոցառումներ և վարժանքներ։Մանկապարտեզում առկա է վարժությունների և միջոցառումների վարման գրանցամատյան։ </w:t>
      </w:r>
    </w:p>
    <w:p w14:paraId="5E3E80C9" w14:textId="25F5D868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  <w:r w:rsidR="00171BC0">
        <w:rPr>
          <w:rFonts w:ascii="GHEA Grapalat" w:hAnsi="GHEA Grapalat"/>
          <w:lang w:val="hy-AM"/>
        </w:rPr>
        <w:t xml:space="preserve"> Ժզ․                                                Ժե․</w:t>
      </w:r>
    </w:p>
    <w:p w14:paraId="1EDF7F14" w14:textId="43633F91" w:rsidR="00FF64CD" w:rsidRPr="00034E62" w:rsidRDefault="00171BC0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59776" behindDoc="0" locked="0" layoutInCell="1" allowOverlap="1" wp14:anchorId="27321C66" wp14:editId="4790B7F2">
            <wp:simplePos x="0" y="0"/>
            <wp:positionH relativeFrom="column">
              <wp:posOffset>-1030394</wp:posOffset>
            </wp:positionH>
            <wp:positionV relativeFrom="paragraph">
              <wp:posOffset>376343</wp:posOffset>
            </wp:positionV>
            <wp:extent cx="3938693" cy="2954020"/>
            <wp:effectExtent l="0" t="3175" r="1905" b="190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9516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63324" cy="29724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1AF6DB" w14:textId="05D7564C" w:rsidR="00807854" w:rsidRPr="00034E62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034E62">
        <w:rPr>
          <w:rFonts w:ascii="GHEA Grapalat" w:hAnsi="GHEA Grapalat"/>
          <w:lang w:val="hy-AM"/>
        </w:rPr>
        <w:br w:type="page"/>
      </w:r>
    </w:p>
    <w:p w14:paraId="13A65BA4" w14:textId="77777777" w:rsidR="00FF64CD" w:rsidRPr="00034E62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034E62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8"/>
        <w:gridCol w:w="1886"/>
        <w:gridCol w:w="1831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45CC41EF" w14:textId="2542199E" w:rsidR="00FF64CD" w:rsidRPr="007B18D7" w:rsidRDefault="00822D0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1BABC373" w:rsidR="00FF64CD" w:rsidRPr="007B18D7" w:rsidRDefault="00822D0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F20D25" w14:paraId="188F339C" w14:textId="77777777" w:rsidTr="00243BCF">
        <w:tc>
          <w:tcPr>
            <w:tcW w:w="2275" w:type="dxa"/>
          </w:tcPr>
          <w:p w14:paraId="6A96EAA9" w14:textId="6D87AD1B" w:rsidR="00455CF7" w:rsidRPr="00C76D5D" w:rsidRDefault="009850C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  <w:r w:rsidR="00C76D5D"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en-US"/>
              </w:rPr>
              <w:t>6</w:t>
            </w:r>
            <w:r w:rsidR="00C76D5D">
              <w:rPr>
                <w:rFonts w:ascii="GHEA Grapalat" w:hAnsi="GHEA Grapalat"/>
                <w:lang w:val="en-US"/>
              </w:rPr>
              <w:t>.202</w:t>
            </w:r>
            <w:r w:rsidR="002A3240">
              <w:rPr>
                <w:rFonts w:ascii="GHEA Grapalat" w:hAnsi="GHEA Grapalat"/>
                <w:lang w:val="en-US"/>
              </w:rPr>
              <w:t>6</w:t>
            </w:r>
            <w:r w:rsidR="00C76D5D">
              <w:rPr>
                <w:rFonts w:ascii="GHEA Grapalat" w:hAnsi="GHEA Grapalat"/>
                <w:lang w:val="hy-AM"/>
              </w:rPr>
              <w:t>թ․</w:t>
            </w:r>
          </w:p>
        </w:tc>
        <w:tc>
          <w:tcPr>
            <w:tcW w:w="1678" w:type="dxa"/>
          </w:tcPr>
          <w:p w14:paraId="3AB54B42" w14:textId="0C73CFA1" w:rsidR="00455CF7" w:rsidRPr="00175C4E" w:rsidRDefault="00C76D5D" w:rsidP="006A0DFB">
            <w:pPr>
              <w:rPr>
                <w:rFonts w:ascii="GHEA Grapalat" w:hAnsi="GHEA Grapalat"/>
                <w:lang w:val="hy-AM"/>
              </w:rPr>
            </w:pPr>
            <w:r w:rsidRPr="00175C4E">
              <w:rPr>
                <w:rFonts w:ascii="GHEA Grapalat" w:hAnsi="GHEA Grapalat"/>
                <w:lang w:val="hy-AM"/>
              </w:rPr>
              <w:t>Ավագ Ա</w:t>
            </w:r>
            <w:r w:rsidRPr="00175C4E">
              <w:rPr>
                <w:rFonts w:ascii="Cambria Math" w:hAnsi="Cambria Math" w:cs="Cambria Math"/>
                <w:lang w:val="hy-AM"/>
              </w:rPr>
              <w:t>․</w:t>
            </w:r>
            <w:r w:rsidRPr="00175C4E">
              <w:rPr>
                <w:rFonts w:ascii="GHEA Grapalat" w:hAnsi="GHEA Grapalat" w:cs="GHEA Grapalat"/>
                <w:lang w:val="hy-AM"/>
              </w:rPr>
              <w:t>Բ</w:t>
            </w:r>
          </w:p>
        </w:tc>
        <w:tc>
          <w:tcPr>
            <w:tcW w:w="3453" w:type="dxa"/>
          </w:tcPr>
          <w:p w14:paraId="084A7DC9" w14:textId="77777777" w:rsidR="00455CF7" w:rsidRDefault="00C76D5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Սպորտլանդիա ծնողների </w:t>
            </w:r>
            <w:r w:rsidR="00F20D25">
              <w:rPr>
                <w:rFonts w:ascii="GHEA Grapalat" w:hAnsi="GHEA Grapalat"/>
                <w:lang w:val="hy-AM"/>
              </w:rPr>
              <w:t>մասնակցությամբ</w:t>
            </w:r>
          </w:p>
          <w:p w14:paraId="5814F21A" w14:textId="3A18CD84" w:rsidR="00F20D25" w:rsidRPr="00F20D25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Սպորտային պարագաներ</w:t>
            </w:r>
          </w:p>
        </w:tc>
        <w:tc>
          <w:tcPr>
            <w:tcW w:w="2787" w:type="dxa"/>
          </w:tcPr>
          <w:p w14:paraId="3698A218" w14:textId="6491109A" w:rsidR="00455CF7" w:rsidRPr="007B18D7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80</w:t>
            </w:r>
          </w:p>
        </w:tc>
      </w:tr>
      <w:tr w:rsidR="00455CF7" w:rsidRPr="00F20D25" w14:paraId="016BD18D" w14:textId="77777777" w:rsidTr="00243BCF">
        <w:tc>
          <w:tcPr>
            <w:tcW w:w="2275" w:type="dxa"/>
          </w:tcPr>
          <w:p w14:paraId="48BBA6B0" w14:textId="31A8DF7B" w:rsidR="00455CF7" w:rsidRPr="007B18D7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15․09․202</w:t>
            </w:r>
            <w:r w:rsidR="002A3240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678" w:type="dxa"/>
          </w:tcPr>
          <w:p w14:paraId="61F67E8F" w14:textId="02B7BDFE" w:rsidR="00455CF7" w:rsidRPr="007B18D7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խմբերում</w:t>
            </w:r>
          </w:p>
        </w:tc>
        <w:tc>
          <w:tcPr>
            <w:tcW w:w="3453" w:type="dxa"/>
          </w:tcPr>
          <w:p w14:paraId="7DBEB648" w14:textId="77777777" w:rsidR="00F20D25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Անցկացվել է յուրաքանչյուր խմբում առանձին</w:t>
            </w:r>
          </w:p>
          <w:p w14:paraId="48621EDF" w14:textId="724AE099" w:rsidR="00F20D25" w:rsidRPr="007B18D7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Պաստառներ,ուսումնական նյութեր</w:t>
            </w:r>
          </w:p>
        </w:tc>
        <w:tc>
          <w:tcPr>
            <w:tcW w:w="2787" w:type="dxa"/>
          </w:tcPr>
          <w:p w14:paraId="77473291" w14:textId="3D973941" w:rsidR="00455CF7" w:rsidRPr="007B18D7" w:rsidRDefault="00F20D2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150</w:t>
            </w:r>
          </w:p>
        </w:tc>
      </w:tr>
      <w:tr w:rsidR="00455CF7" w:rsidRPr="00F20D25" w14:paraId="4B0BFD11" w14:textId="77777777" w:rsidTr="00243BCF">
        <w:tc>
          <w:tcPr>
            <w:tcW w:w="2275" w:type="dxa"/>
          </w:tcPr>
          <w:p w14:paraId="2052BEDA" w14:textId="30349811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Pr="00F20D25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0B855F91" w14:textId="77777777" w:rsidR="00455CF7" w:rsidRPr="00F20D25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97"/>
        <w:gridCol w:w="1710"/>
        <w:gridCol w:w="2363"/>
      </w:tblGrid>
      <w:tr w:rsidR="00FF64CD" w:rsidRPr="00A91B20" w14:paraId="08079197" w14:textId="77777777" w:rsidTr="00947B57">
        <w:tc>
          <w:tcPr>
            <w:tcW w:w="3346" w:type="dxa"/>
          </w:tcPr>
          <w:p w14:paraId="4C382513" w14:textId="77777777" w:rsidR="00FF64CD" w:rsidRPr="00737BDE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37BDE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37BDE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20F3282A" w14:textId="7F8929B6" w:rsidR="00FF64CD" w:rsidRPr="00737BDE" w:rsidRDefault="00B042C4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37BDE"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597" w:type="dxa"/>
          </w:tcPr>
          <w:p w14:paraId="2B589A11" w14:textId="4D795D56" w:rsidR="00FF64CD" w:rsidRPr="00737BDE" w:rsidRDefault="00936AFF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37BDE">
              <w:rPr>
                <w:rFonts w:ascii="GHEA Grapalat" w:hAnsi="GHEA Grapalat" w:cs="GHEA Grapalat"/>
              </w:rPr>
              <w:t>202</w:t>
            </w:r>
            <w:r w:rsidR="00B042C4" w:rsidRPr="00737BDE">
              <w:rPr>
                <w:rFonts w:ascii="GHEA Grapalat" w:hAnsi="GHEA Grapalat" w:cs="GHEA Grapalat"/>
                <w:lang w:val="en-US"/>
              </w:rPr>
              <w:t>4</w:t>
            </w:r>
            <w:r w:rsidRPr="00737BDE">
              <w:rPr>
                <w:rFonts w:ascii="GHEA Grapalat" w:hAnsi="GHEA Grapalat" w:cs="GHEA Grapalat"/>
              </w:rPr>
              <w:t>-202</w:t>
            </w:r>
            <w:r w:rsidR="00B042C4" w:rsidRPr="00737BDE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710" w:type="dxa"/>
          </w:tcPr>
          <w:p w14:paraId="011B4A9B" w14:textId="182FC49A" w:rsidR="00FF64CD" w:rsidRPr="00737BDE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37BDE">
              <w:rPr>
                <w:rFonts w:ascii="GHEA Grapalat" w:hAnsi="GHEA Grapalat" w:cs="GHEA Grapalat"/>
              </w:rPr>
              <w:t>202</w:t>
            </w:r>
            <w:r w:rsidR="00B042C4" w:rsidRPr="00737BDE">
              <w:rPr>
                <w:rFonts w:ascii="GHEA Grapalat" w:hAnsi="GHEA Grapalat" w:cs="GHEA Grapalat"/>
                <w:lang w:val="en-US"/>
              </w:rPr>
              <w:t>5</w:t>
            </w:r>
            <w:r w:rsidRPr="00737BDE">
              <w:rPr>
                <w:rFonts w:ascii="GHEA Grapalat" w:hAnsi="GHEA Grapalat" w:cs="GHEA Grapalat"/>
              </w:rPr>
              <w:t>-202</w:t>
            </w:r>
            <w:r w:rsidR="00B042C4" w:rsidRPr="00737BDE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363" w:type="dxa"/>
          </w:tcPr>
          <w:p w14:paraId="0F09DA47" w14:textId="77777777" w:rsidR="00FF64CD" w:rsidRPr="00737BD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37BDE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37BDE" w14:paraId="5F642436" w14:textId="77777777" w:rsidTr="00947B57">
        <w:tc>
          <w:tcPr>
            <w:tcW w:w="3346" w:type="dxa"/>
          </w:tcPr>
          <w:p w14:paraId="25690AE3" w14:textId="77777777" w:rsidR="00FF64CD" w:rsidRPr="00737BDE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37BDE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37BDE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37BD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37BDE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9D36B10" w14:textId="77644E46" w:rsidR="00FF64CD" w:rsidRPr="00737BDE" w:rsidRDefault="009850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37BDE">
              <w:rPr>
                <w:rFonts w:ascii="GHEA Grapalat" w:hAnsi="GHEA Grapalat" w:cs="GHEA Grapalat"/>
                <w:lang w:val="hy-AM"/>
              </w:rPr>
              <w:t>1</w:t>
            </w:r>
            <w:r w:rsidR="00D15650" w:rsidRPr="00737BDE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97" w:type="dxa"/>
            <w:vAlign w:val="center"/>
          </w:tcPr>
          <w:p w14:paraId="4EBF16AC" w14:textId="3DE2F7C6" w:rsidR="00FF64CD" w:rsidRPr="00737BDE" w:rsidRDefault="00D1565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37BDE"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1710" w:type="dxa"/>
            <w:vAlign w:val="center"/>
          </w:tcPr>
          <w:p w14:paraId="13D59C27" w14:textId="5BB2BFF9" w:rsidR="00FF64CD" w:rsidRPr="00737BDE" w:rsidRDefault="00127DB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37BDE"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2363" w:type="dxa"/>
          </w:tcPr>
          <w:p w14:paraId="04D44B94" w14:textId="3DB8A530" w:rsidR="00FF64CD" w:rsidRPr="00737BDE" w:rsidRDefault="000832D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 w:rsidRPr="00737BDE">
              <w:rPr>
                <w:rFonts w:ascii="GHEA Grapalat" w:hAnsi="GHEA Grapalat" w:cs="GHEA Grapalat"/>
                <w:lang w:val="en-US"/>
              </w:rPr>
              <w:t>նվազում</w:t>
            </w:r>
            <w:proofErr w:type="spellEnd"/>
          </w:p>
        </w:tc>
      </w:tr>
      <w:tr w:rsidR="00936AFF" w:rsidRPr="00364F71" w14:paraId="7A4E567C" w14:textId="77777777" w:rsidTr="00947B57">
        <w:tc>
          <w:tcPr>
            <w:tcW w:w="3346" w:type="dxa"/>
          </w:tcPr>
          <w:p w14:paraId="1FCE1558" w14:textId="77777777" w:rsidR="00936AFF" w:rsidRPr="00737BDE" w:rsidRDefault="00936AFF" w:rsidP="00936AF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37BDE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37BDE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37BDE">
              <w:rPr>
                <w:rFonts w:ascii="GHEA Grapalat" w:hAnsi="GHEA Grapalat" w:cs="GHEA Grapalat"/>
              </w:rPr>
              <w:t>միջին</w:t>
            </w:r>
            <w:proofErr w:type="spellEnd"/>
            <w:r w:rsidRPr="00737BDE">
              <w:rPr>
                <w:rFonts w:ascii="GHEA Grapalat" w:hAnsi="GHEA Grapalat" w:cs="GHEA Grapalat"/>
              </w:rPr>
              <w:t xml:space="preserve"> </w:t>
            </w:r>
            <w:r w:rsidRPr="00737BDE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37BDE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737BDE">
              <w:rPr>
                <w:rFonts w:ascii="GHEA Grapalat" w:hAnsi="GHEA Grapalat" w:cs="GHEA Grapalat"/>
              </w:rPr>
              <w:t xml:space="preserve"> </w:t>
            </w:r>
            <w:r w:rsidRPr="00737BDE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37BDE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7A751F5C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Դաստ․ 6,72</w:t>
            </w:r>
          </w:p>
          <w:p w14:paraId="7A411503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Մեթոդիստ 1</w:t>
            </w:r>
          </w:p>
          <w:p w14:paraId="2DD01964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Երաժշ․դ․ 1,5</w:t>
            </w:r>
          </w:p>
          <w:p w14:paraId="236ACA33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Օտար լ․դ․ 1</w:t>
            </w:r>
          </w:p>
          <w:p w14:paraId="52DBDB32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en-US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Ֆիզ.հ</w:t>
            </w:r>
            <w:proofErr w:type="spellStart"/>
            <w:r w:rsidRPr="00737BDE">
              <w:rPr>
                <w:rFonts w:ascii="GHEA Grapalat" w:hAnsi="GHEA Grapalat" w:cs="GHEA Grapalat"/>
                <w:sz w:val="20"/>
                <w:szCs w:val="20"/>
                <w:lang w:val="en-US"/>
              </w:rPr>
              <w:t>րահանգ</w:t>
            </w:r>
            <w:proofErr w:type="spellEnd"/>
          </w:p>
          <w:p w14:paraId="5774F0BE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Պարուսույց 1</w:t>
            </w:r>
          </w:p>
          <w:p w14:paraId="3C449239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Լոգոպեդ 1</w:t>
            </w:r>
          </w:p>
          <w:p w14:paraId="2DAA6F72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Հոգեբան1</w:t>
            </w:r>
          </w:p>
          <w:p w14:paraId="40158FC2" w14:textId="14A8B863" w:rsidR="00936AFF" w:rsidRPr="00737BDE" w:rsidRDefault="00936AFF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</w:p>
        </w:tc>
        <w:tc>
          <w:tcPr>
            <w:tcW w:w="1597" w:type="dxa"/>
            <w:vAlign w:val="center"/>
          </w:tcPr>
          <w:p w14:paraId="0F6BBA5F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Դաստ․ 7.02</w:t>
            </w:r>
          </w:p>
          <w:p w14:paraId="32D98416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Մեթոդիստ 1</w:t>
            </w:r>
          </w:p>
          <w:p w14:paraId="5DAD14F6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Երաժշ․դ․ 1,5</w:t>
            </w:r>
          </w:p>
          <w:p w14:paraId="5409FA75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Ֆիզ.հրահանգ1</w:t>
            </w:r>
          </w:p>
          <w:p w14:paraId="1DDA3339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Լոգոպեդ 1</w:t>
            </w:r>
          </w:p>
          <w:p w14:paraId="56EBC794" w14:textId="77777777" w:rsidR="00D15650" w:rsidRPr="00737BDE" w:rsidRDefault="00D15650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Հոգեբան1</w:t>
            </w:r>
          </w:p>
          <w:p w14:paraId="06F9C323" w14:textId="371033D6" w:rsidR="00936AFF" w:rsidRPr="00737BDE" w:rsidRDefault="00936AFF" w:rsidP="00936AFF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</w:p>
          <w:p w14:paraId="1638E790" w14:textId="77777777" w:rsidR="00936AFF" w:rsidRPr="00737BDE" w:rsidRDefault="00936AFF" w:rsidP="00936AF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710" w:type="dxa"/>
            <w:vAlign w:val="center"/>
          </w:tcPr>
          <w:p w14:paraId="7F83B2D9" w14:textId="77777777" w:rsidR="00127DB4" w:rsidRPr="00737BDE" w:rsidRDefault="00127DB4" w:rsidP="00127DB4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Դաստ․ 7.02</w:t>
            </w:r>
          </w:p>
          <w:p w14:paraId="7A712F1B" w14:textId="77777777" w:rsidR="00127DB4" w:rsidRPr="00737BDE" w:rsidRDefault="00127DB4" w:rsidP="00127DB4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Մեթոդիստ 1</w:t>
            </w:r>
          </w:p>
          <w:p w14:paraId="63291DCF" w14:textId="77777777" w:rsidR="00127DB4" w:rsidRPr="00737BDE" w:rsidRDefault="00127DB4" w:rsidP="00127DB4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Երաժշ․դ․ 1,5</w:t>
            </w:r>
          </w:p>
          <w:p w14:paraId="3B6989E8" w14:textId="77777777" w:rsidR="00127DB4" w:rsidRPr="00737BDE" w:rsidRDefault="00127DB4" w:rsidP="00127DB4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Ֆիզ.հրահանգ1</w:t>
            </w:r>
          </w:p>
          <w:p w14:paraId="5ADC5ED9" w14:textId="77777777" w:rsidR="00127DB4" w:rsidRPr="00737BDE" w:rsidRDefault="00127DB4" w:rsidP="00127DB4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Լոգոպեդ 1</w:t>
            </w:r>
          </w:p>
          <w:p w14:paraId="532F954E" w14:textId="77777777" w:rsidR="00127DB4" w:rsidRPr="00737BDE" w:rsidRDefault="00127DB4" w:rsidP="00127DB4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37BDE">
              <w:rPr>
                <w:rFonts w:ascii="GHEA Grapalat" w:hAnsi="GHEA Grapalat" w:cs="GHEA Grapalat"/>
                <w:sz w:val="20"/>
                <w:szCs w:val="20"/>
                <w:lang w:val="hy-AM"/>
              </w:rPr>
              <w:t>Հոգեբան1</w:t>
            </w:r>
          </w:p>
          <w:p w14:paraId="637FAF72" w14:textId="77777777" w:rsidR="00127DB4" w:rsidRPr="00737BDE" w:rsidRDefault="00127DB4" w:rsidP="00127DB4">
            <w:pPr>
              <w:spacing w:after="0" w:line="276" w:lineRule="auto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</w:p>
          <w:p w14:paraId="201829E0" w14:textId="77777777" w:rsidR="00936AFF" w:rsidRPr="00737BDE" w:rsidRDefault="00936AFF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363" w:type="dxa"/>
          </w:tcPr>
          <w:p w14:paraId="5A0B3071" w14:textId="3CD335F3" w:rsidR="00936AFF" w:rsidRPr="00517DC1" w:rsidRDefault="00936AFF" w:rsidP="00D15650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2A58C16B" w14:textId="7B7A9DA5" w:rsidR="00FF64CD" w:rsidRPr="00517DC1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7" w:name="_Hlk101884788"/>
    </w:p>
    <w:p w14:paraId="2A00EEC7" w14:textId="77777777" w:rsidR="00FF64CD" w:rsidRPr="009C0E28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9C0E28">
        <w:rPr>
          <w:rFonts w:ascii="GHEA Grapalat" w:hAnsi="GHEA Grapalat"/>
          <w:lang w:val="hy-AM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9C0E28">
        <w:rPr>
          <w:rFonts w:ascii="GHEA Grapalat" w:hAnsi="GHEA Grapalat"/>
          <w:lang w:val="hy-AM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bookmarkEnd w:id="7"/>
    <w:p w14:paraId="0A07357C" w14:textId="35A789EC" w:rsidR="00FF64CD" w:rsidRPr="009850C7" w:rsidRDefault="009850C7" w:rsidP="00FF64CD">
      <w:pPr>
        <w:rPr>
          <w:rFonts w:ascii="GHEA Grapalat" w:hAnsi="GHEA Grapalat" w:cs="GHEA Grapalat"/>
          <w:i/>
          <w:iCs/>
          <w:color w:val="000000"/>
          <w:u w:val="single"/>
          <w:lang w:val="hy-AM"/>
        </w:rPr>
      </w:pPr>
      <w:r>
        <w:rPr>
          <w:rFonts w:ascii="GHEA Grapalat" w:hAnsi="GHEA Grapalat" w:cs="GHEA Grapalat"/>
          <w:iCs/>
          <w:color w:val="000000"/>
          <w:u w:val="single"/>
          <w:lang w:val="hy-AM"/>
        </w:rPr>
        <w:t>Երևանի  քաղաքպետի</w:t>
      </w:r>
      <w:r w:rsidRPr="009850C7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02</w:t>
      </w:r>
      <w:r w:rsidRPr="009850C7">
        <w:rPr>
          <w:rFonts w:ascii="Cambria Math" w:hAnsi="Cambria Math" w:cs="Cambria Math"/>
          <w:iCs/>
          <w:color w:val="000000"/>
          <w:u w:val="single"/>
          <w:lang w:val="hy-AM"/>
        </w:rPr>
        <w:t>․</w:t>
      </w:r>
      <w:r w:rsidRPr="009850C7">
        <w:rPr>
          <w:rFonts w:ascii="GHEA Grapalat" w:hAnsi="GHEA Grapalat" w:cs="GHEA Grapalat"/>
          <w:iCs/>
          <w:color w:val="000000"/>
          <w:u w:val="single"/>
          <w:lang w:val="hy-AM"/>
        </w:rPr>
        <w:t>04</w:t>
      </w:r>
      <w:r w:rsidRPr="009850C7">
        <w:rPr>
          <w:rFonts w:ascii="Cambria Math" w:hAnsi="Cambria Math" w:cs="Cambria Math"/>
          <w:iCs/>
          <w:color w:val="000000"/>
          <w:u w:val="single"/>
          <w:lang w:val="hy-AM"/>
        </w:rPr>
        <w:t>․</w:t>
      </w:r>
      <w:r w:rsidRPr="009850C7">
        <w:rPr>
          <w:rFonts w:ascii="GHEA Grapalat" w:hAnsi="GHEA Grapalat" w:cs="GHEA Grapalat"/>
          <w:iCs/>
          <w:color w:val="000000"/>
          <w:u w:val="single"/>
          <w:lang w:val="hy-AM"/>
        </w:rPr>
        <w:t>2024թ</w:t>
      </w:r>
      <w:r w:rsidRPr="009850C7">
        <w:rPr>
          <w:rFonts w:ascii="GHEA Grapalat" w:hAnsi="GHEA Grapalat" w:cs="Cambria Math"/>
          <w:iCs/>
          <w:color w:val="000000"/>
          <w:u w:val="single"/>
          <w:lang w:val="hy-AM"/>
        </w:rPr>
        <w:t>վականի  N1267-Ա որոշման համաձայն  օտար լեզուների ուսուցիչ և պարուսույց հաստիքները կրճատվել  են, ավելացել  են  լոգոպեդ և  հոգեբան հաստիքները։</w:t>
      </w:r>
      <w:r w:rsidR="00FF64CD" w:rsidRPr="009850C7">
        <w:rPr>
          <w:rFonts w:ascii="GHEA Grapalat" w:hAnsi="GHEA Grapalat" w:cs="GHEA Grapalat"/>
          <w:i/>
          <w:iCs/>
          <w:color w:val="000000"/>
          <w:u w:val="single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795"/>
        <w:gridCol w:w="2363"/>
        <w:gridCol w:w="2340"/>
        <w:gridCol w:w="2569"/>
      </w:tblGrid>
      <w:tr w:rsidR="00FF64CD" w:rsidRPr="00A91B20" w14:paraId="6F99D121" w14:textId="77777777" w:rsidTr="009C0E28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795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363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9C0E28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795" w:type="dxa"/>
          </w:tcPr>
          <w:p w14:paraId="37273D1A" w14:textId="4EEE03C4" w:rsidR="00FF64CD" w:rsidRPr="009C0E28" w:rsidRDefault="00141F6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Արփենիկ</w:t>
            </w:r>
            <w:r w:rsidR="009C0E28">
              <w:rPr>
                <w:rFonts w:ascii="GHEA Grapalat" w:hAnsi="GHEA Grapalat"/>
                <w:lang w:val="hy-AM"/>
              </w:rPr>
              <w:t xml:space="preserve"> Խաչատրյան</w:t>
            </w:r>
          </w:p>
        </w:tc>
        <w:tc>
          <w:tcPr>
            <w:tcW w:w="2363" w:type="dxa"/>
          </w:tcPr>
          <w:p w14:paraId="775FE549" w14:textId="25BE84BC" w:rsidR="00FF64CD" w:rsidRPr="00936AFF" w:rsidRDefault="00936AFF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D24B17">
              <w:rPr>
                <w:rFonts w:ascii="GHEA Grapalat" w:hAnsi="GHEA Grapalat"/>
                <w:lang w:val="en-US"/>
              </w:rPr>
              <w:t>9</w:t>
            </w:r>
          </w:p>
        </w:tc>
        <w:tc>
          <w:tcPr>
            <w:tcW w:w="2340" w:type="dxa"/>
          </w:tcPr>
          <w:p w14:paraId="34EC0F5E" w14:textId="544BD4E1" w:rsidR="00FF64CD" w:rsidRPr="00936AFF" w:rsidRDefault="00936AFF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D24B17">
              <w:rPr>
                <w:rFonts w:ascii="GHEA Grapalat" w:hAnsi="GHEA Grapalat"/>
                <w:lang w:val="en-US"/>
              </w:rPr>
              <w:t>9</w:t>
            </w:r>
          </w:p>
        </w:tc>
        <w:tc>
          <w:tcPr>
            <w:tcW w:w="2569" w:type="dxa"/>
          </w:tcPr>
          <w:p w14:paraId="5F1647B6" w14:textId="2D0A05BE" w:rsidR="00FF64CD" w:rsidRPr="00FF67DE" w:rsidRDefault="00FF67DE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ՀՀ ԱԺ նախագահի  հուշամեդալ</w:t>
            </w:r>
          </w:p>
        </w:tc>
      </w:tr>
      <w:tr w:rsidR="00171BC0" w:rsidRPr="007B18D7" w14:paraId="5F2C3663" w14:textId="77777777" w:rsidTr="009C0E28">
        <w:trPr>
          <w:trHeight w:val="70"/>
        </w:trPr>
        <w:tc>
          <w:tcPr>
            <w:tcW w:w="1710" w:type="dxa"/>
          </w:tcPr>
          <w:p w14:paraId="05217E52" w14:textId="77777777" w:rsidR="00171BC0" w:rsidRPr="007B18D7" w:rsidRDefault="00171BC0" w:rsidP="00171BC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795" w:type="dxa"/>
          </w:tcPr>
          <w:p w14:paraId="70F7C8CF" w14:textId="26B8B4A6" w:rsidR="00171BC0" w:rsidRPr="009C0E28" w:rsidRDefault="006722D7" w:rsidP="00171BC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Թերեզա  Ադիբեկյան</w:t>
            </w:r>
          </w:p>
        </w:tc>
        <w:tc>
          <w:tcPr>
            <w:tcW w:w="2363" w:type="dxa"/>
          </w:tcPr>
          <w:p w14:paraId="6CDF8FCD" w14:textId="3DA3A94A" w:rsidR="00171BC0" w:rsidRPr="00936AFF" w:rsidRDefault="00D24B17" w:rsidP="00171BC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2340" w:type="dxa"/>
          </w:tcPr>
          <w:p w14:paraId="579CAD2C" w14:textId="4F60BBA8" w:rsidR="00171BC0" w:rsidRPr="00936AFF" w:rsidRDefault="00936AFF" w:rsidP="00171BC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D24B17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569" w:type="dxa"/>
          </w:tcPr>
          <w:p w14:paraId="30AC5B02" w14:textId="77777777" w:rsidR="00171BC0" w:rsidRPr="007B18D7" w:rsidRDefault="00171BC0" w:rsidP="00171BC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2388"/>
        <w:gridCol w:w="1879"/>
        <w:gridCol w:w="2028"/>
        <w:gridCol w:w="2686"/>
        <w:gridCol w:w="1860"/>
      </w:tblGrid>
      <w:tr w:rsidR="00FF64CD" w:rsidRPr="00A91B20" w14:paraId="103CC5B5" w14:textId="77777777" w:rsidTr="000832DB">
        <w:trPr>
          <w:trHeight w:val="1657"/>
        </w:trPr>
        <w:tc>
          <w:tcPr>
            <w:tcW w:w="2388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79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028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86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860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9C0E28" w14:paraId="3DDAF18B" w14:textId="77777777" w:rsidTr="000832DB">
        <w:tc>
          <w:tcPr>
            <w:tcW w:w="2388" w:type="dxa"/>
          </w:tcPr>
          <w:p w14:paraId="06796DD3" w14:textId="782354F2" w:rsidR="00FF64CD" w:rsidRPr="000832DB" w:rsidRDefault="009C0E28" w:rsidP="009C0E28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Թերեզա Ադիբեկյան</w:t>
            </w:r>
          </w:p>
        </w:tc>
        <w:tc>
          <w:tcPr>
            <w:tcW w:w="1879" w:type="dxa"/>
          </w:tcPr>
          <w:p w14:paraId="7B76EC8C" w14:textId="01A37F15" w:rsidR="00FF64CD" w:rsidRPr="000832DB" w:rsidRDefault="009C0E28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մեթոդիստ</w:t>
            </w:r>
          </w:p>
        </w:tc>
        <w:tc>
          <w:tcPr>
            <w:tcW w:w="2028" w:type="dxa"/>
          </w:tcPr>
          <w:p w14:paraId="1C5DC035" w14:textId="784EEDA4" w:rsidR="00FF64CD" w:rsidRPr="000832DB" w:rsidRDefault="009C0E28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686" w:type="dxa"/>
          </w:tcPr>
          <w:p w14:paraId="53A362C8" w14:textId="5C905592" w:rsidR="00FF64CD" w:rsidRPr="000832DB" w:rsidRDefault="00EA6337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Ընդունման պահից</w:t>
            </w:r>
          </w:p>
        </w:tc>
        <w:tc>
          <w:tcPr>
            <w:tcW w:w="1860" w:type="dxa"/>
          </w:tcPr>
          <w:p w14:paraId="3E116EF8" w14:textId="71B22E4C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9C0E28" w14:paraId="155E8F70" w14:textId="77777777" w:rsidTr="000832DB">
        <w:tc>
          <w:tcPr>
            <w:tcW w:w="2388" w:type="dxa"/>
          </w:tcPr>
          <w:p w14:paraId="137125FC" w14:textId="79E96D11" w:rsidR="00FF64CD" w:rsidRPr="000832DB" w:rsidRDefault="001756ED" w:rsidP="009C0E28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Մարինե Ավետիսյան</w:t>
            </w:r>
          </w:p>
        </w:tc>
        <w:tc>
          <w:tcPr>
            <w:tcW w:w="1879" w:type="dxa"/>
          </w:tcPr>
          <w:p w14:paraId="76CAE8C5" w14:textId="01BD0079" w:rsidR="00FF64CD" w:rsidRPr="000832DB" w:rsidRDefault="009C0E28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դաստիարակ</w:t>
            </w:r>
          </w:p>
        </w:tc>
        <w:tc>
          <w:tcPr>
            <w:tcW w:w="2028" w:type="dxa"/>
          </w:tcPr>
          <w:p w14:paraId="6150BE8E" w14:textId="3B90F751" w:rsidR="00FF64CD" w:rsidRPr="000832DB" w:rsidRDefault="000832DB" w:rsidP="00FF64CD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686" w:type="dxa"/>
          </w:tcPr>
          <w:p w14:paraId="71AB4A7D" w14:textId="4014A4EA" w:rsidR="00FF64CD" w:rsidRPr="000832DB" w:rsidRDefault="00EA6337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Ընդունման պահից</w:t>
            </w:r>
          </w:p>
        </w:tc>
        <w:tc>
          <w:tcPr>
            <w:tcW w:w="1860" w:type="dxa"/>
          </w:tcPr>
          <w:p w14:paraId="535595BF" w14:textId="5BA70C53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9C0E28" w14:paraId="3BD521AB" w14:textId="77777777" w:rsidTr="000832DB">
        <w:tc>
          <w:tcPr>
            <w:tcW w:w="2388" w:type="dxa"/>
          </w:tcPr>
          <w:p w14:paraId="67B1875D" w14:textId="3CC07517" w:rsidR="00FF64CD" w:rsidRPr="000832DB" w:rsidRDefault="009C0E28" w:rsidP="009C0E28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Մագդա Մանուկյան</w:t>
            </w:r>
          </w:p>
        </w:tc>
        <w:tc>
          <w:tcPr>
            <w:tcW w:w="1879" w:type="dxa"/>
          </w:tcPr>
          <w:p w14:paraId="20A2E629" w14:textId="39B89D3C" w:rsidR="00FF64CD" w:rsidRPr="000832DB" w:rsidRDefault="00376247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դաստիարակ</w:t>
            </w:r>
          </w:p>
        </w:tc>
        <w:tc>
          <w:tcPr>
            <w:tcW w:w="2028" w:type="dxa"/>
          </w:tcPr>
          <w:p w14:paraId="24647189" w14:textId="4D90FA93" w:rsidR="00FF64CD" w:rsidRPr="000832DB" w:rsidRDefault="00B90DB7" w:rsidP="00FF64CD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eastAsia="Calibri" w:hAnsi="GHEA Grapalat"/>
                <w:sz w:val="22"/>
                <w:szCs w:val="22"/>
                <w:lang w:val="hy-AM"/>
              </w:rPr>
              <w:t>Միջ</w:t>
            </w:r>
            <w:r w:rsidRPr="000832DB">
              <w:rPr>
                <w:rFonts w:ascii="Cambria Math" w:eastAsia="Calibri" w:hAnsi="Cambria Math" w:cs="Cambria Math"/>
                <w:sz w:val="22"/>
                <w:szCs w:val="22"/>
                <w:lang w:val="hy-AM"/>
              </w:rPr>
              <w:t>․</w:t>
            </w:r>
            <w:r w:rsidRPr="000832DB">
              <w:rPr>
                <w:rFonts w:ascii="GHEA Grapalat" w:eastAsia="Calibri" w:hAnsi="GHEA Grapalat"/>
                <w:sz w:val="22"/>
                <w:szCs w:val="22"/>
                <w:lang w:val="hy-AM"/>
              </w:rPr>
              <w:t>մասնագիտ</w:t>
            </w:r>
          </w:p>
        </w:tc>
        <w:tc>
          <w:tcPr>
            <w:tcW w:w="2686" w:type="dxa"/>
          </w:tcPr>
          <w:p w14:paraId="3C6468EA" w14:textId="772D6E2C" w:rsidR="00FF64CD" w:rsidRPr="000832DB" w:rsidRDefault="00EA6337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Ընդունման պահից</w:t>
            </w:r>
          </w:p>
        </w:tc>
        <w:tc>
          <w:tcPr>
            <w:tcW w:w="1860" w:type="dxa"/>
          </w:tcPr>
          <w:p w14:paraId="7319B22B" w14:textId="3290A997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9C0E28" w14:paraId="0B95FEE2" w14:textId="77777777" w:rsidTr="000832DB">
        <w:tc>
          <w:tcPr>
            <w:tcW w:w="2388" w:type="dxa"/>
          </w:tcPr>
          <w:p w14:paraId="7A79754F" w14:textId="7EE9111D" w:rsidR="00FF64CD" w:rsidRPr="000832DB" w:rsidRDefault="00B22B7F" w:rsidP="009C0E28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>Քրիստինե Մարաբյան</w:t>
            </w:r>
          </w:p>
        </w:tc>
        <w:tc>
          <w:tcPr>
            <w:tcW w:w="1879" w:type="dxa"/>
          </w:tcPr>
          <w:p w14:paraId="20964FE3" w14:textId="1C192EF2" w:rsidR="00FF64CD" w:rsidRPr="000832DB" w:rsidRDefault="00376247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դաստիարակ</w:t>
            </w:r>
          </w:p>
        </w:tc>
        <w:tc>
          <w:tcPr>
            <w:tcW w:w="2028" w:type="dxa"/>
          </w:tcPr>
          <w:p w14:paraId="4183786E" w14:textId="0DC8B0DB" w:rsidR="00FF64CD" w:rsidRPr="000832DB" w:rsidRDefault="00376247" w:rsidP="00FF64CD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eastAsia="Calibri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686" w:type="dxa"/>
          </w:tcPr>
          <w:p w14:paraId="6BAFD9F1" w14:textId="24E8966E" w:rsidR="00FF64CD" w:rsidRPr="000832DB" w:rsidRDefault="00EA6337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Ընդունման պահից</w:t>
            </w:r>
          </w:p>
        </w:tc>
        <w:tc>
          <w:tcPr>
            <w:tcW w:w="1860" w:type="dxa"/>
          </w:tcPr>
          <w:p w14:paraId="5448E56A" w14:textId="72C6CCBC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9C0E28" w14:paraId="5A843595" w14:textId="77777777" w:rsidTr="000832DB">
        <w:tc>
          <w:tcPr>
            <w:tcW w:w="2388" w:type="dxa"/>
          </w:tcPr>
          <w:p w14:paraId="145FE2BF" w14:textId="2DA17EBE" w:rsidR="00FF64CD" w:rsidRPr="000832DB" w:rsidRDefault="00624B35" w:rsidP="009C0E28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Լուսինե Նավասարդյան</w:t>
            </w:r>
          </w:p>
        </w:tc>
        <w:tc>
          <w:tcPr>
            <w:tcW w:w="1879" w:type="dxa"/>
          </w:tcPr>
          <w:p w14:paraId="3D8A672B" w14:textId="6BB3A6BB" w:rsidR="00FF64CD" w:rsidRPr="000832DB" w:rsidRDefault="00624B35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դաստիարակ</w:t>
            </w:r>
          </w:p>
        </w:tc>
        <w:tc>
          <w:tcPr>
            <w:tcW w:w="2028" w:type="dxa"/>
          </w:tcPr>
          <w:p w14:paraId="01A4B5CA" w14:textId="3E08C188" w:rsidR="00FF64CD" w:rsidRPr="000832DB" w:rsidRDefault="00624B35" w:rsidP="00FF64CD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eastAsia="Calibri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686" w:type="dxa"/>
          </w:tcPr>
          <w:p w14:paraId="26DEBFB4" w14:textId="16ECF30F" w:rsidR="00FF64CD" w:rsidRPr="000832DB" w:rsidRDefault="00624B35" w:rsidP="00FF64CD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Ընդունման պահից</w:t>
            </w:r>
          </w:p>
        </w:tc>
        <w:tc>
          <w:tcPr>
            <w:tcW w:w="1860" w:type="dxa"/>
          </w:tcPr>
          <w:p w14:paraId="4A6D3482" w14:textId="4FA9420E" w:rsidR="00FF64CD" w:rsidRPr="007B18D7" w:rsidRDefault="00EA633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-</w:t>
            </w:r>
          </w:p>
        </w:tc>
      </w:tr>
      <w:tr w:rsidR="00FF64CD" w:rsidRPr="009C0E28" w14:paraId="6BDDA52D" w14:textId="77777777" w:rsidTr="000832DB">
        <w:trPr>
          <w:trHeight w:val="350"/>
        </w:trPr>
        <w:tc>
          <w:tcPr>
            <w:tcW w:w="2388" w:type="dxa"/>
          </w:tcPr>
          <w:p w14:paraId="1D0868E7" w14:textId="3C39373C" w:rsidR="00FF64CD" w:rsidRPr="000832DB" w:rsidRDefault="001756ED" w:rsidP="009C0E28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 xml:space="preserve">Արմինե </w:t>
            </w:r>
            <w:r w:rsidR="009850C7" w:rsidRPr="000832DB">
              <w:rPr>
                <w:rFonts w:ascii="GHEA Grapalat" w:hAnsi="GHEA Grapalat"/>
                <w:sz w:val="22"/>
                <w:szCs w:val="22"/>
                <w:lang w:val="hy-AM"/>
              </w:rPr>
              <w:t>Չիլինգարյան</w:t>
            </w:r>
          </w:p>
        </w:tc>
        <w:tc>
          <w:tcPr>
            <w:tcW w:w="1879" w:type="dxa"/>
          </w:tcPr>
          <w:p w14:paraId="66AD1C3D" w14:textId="5A8D230D" w:rsidR="00FF64CD" w:rsidRPr="000832DB" w:rsidRDefault="00376247" w:rsidP="00FF64CD">
            <w:pPr>
              <w:jc w:val="center"/>
              <w:rPr>
                <w:rFonts w:ascii="GHEA Grapalat" w:hAnsi="GHEA Grapalat" w:cs="Calibri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դաստիարակ</w:t>
            </w:r>
          </w:p>
        </w:tc>
        <w:tc>
          <w:tcPr>
            <w:tcW w:w="2028" w:type="dxa"/>
          </w:tcPr>
          <w:p w14:paraId="1A214474" w14:textId="0914093B" w:rsidR="00FF64CD" w:rsidRPr="000832DB" w:rsidRDefault="00376247" w:rsidP="00FF64CD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eastAsia="Calibri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686" w:type="dxa"/>
          </w:tcPr>
          <w:p w14:paraId="094BC606" w14:textId="0DCE8EAE" w:rsidR="00FF64CD" w:rsidRPr="000832DB" w:rsidRDefault="00EA6337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Ընդունման պահից</w:t>
            </w:r>
          </w:p>
        </w:tc>
        <w:tc>
          <w:tcPr>
            <w:tcW w:w="1860" w:type="dxa"/>
          </w:tcPr>
          <w:p w14:paraId="3AF88A47" w14:textId="2B57F35F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0832DB" w:rsidRPr="009C0E28" w14:paraId="7C82629F" w14:textId="77777777" w:rsidTr="000832DB">
        <w:trPr>
          <w:trHeight w:val="350"/>
        </w:trPr>
        <w:tc>
          <w:tcPr>
            <w:tcW w:w="2388" w:type="dxa"/>
          </w:tcPr>
          <w:p w14:paraId="58FA89C9" w14:textId="256D93B6" w:rsidR="000832DB" w:rsidRPr="000832DB" w:rsidRDefault="000832DB" w:rsidP="000832DB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proofErr w:type="spellStart"/>
            <w:r w:rsidRPr="000832DB">
              <w:rPr>
                <w:rFonts w:ascii="GHEA Grapalat" w:hAnsi="GHEA Grapalat"/>
                <w:sz w:val="22"/>
                <w:szCs w:val="22"/>
                <w:lang w:val="en-US"/>
              </w:rPr>
              <w:t>Անահիտ</w:t>
            </w:r>
            <w:proofErr w:type="spellEnd"/>
            <w:r w:rsidRPr="000832DB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0832DB">
              <w:rPr>
                <w:rFonts w:ascii="GHEA Grapalat" w:hAnsi="GHEA Grapalat"/>
                <w:sz w:val="22"/>
                <w:szCs w:val="22"/>
                <w:lang w:val="en-US"/>
              </w:rPr>
              <w:t>Խաչատրյան</w:t>
            </w:r>
            <w:proofErr w:type="spellEnd"/>
          </w:p>
        </w:tc>
        <w:tc>
          <w:tcPr>
            <w:tcW w:w="1879" w:type="dxa"/>
          </w:tcPr>
          <w:p w14:paraId="1E84D2D7" w14:textId="08CFCF6F" w:rsidR="000832DB" w:rsidRPr="000832DB" w:rsidRDefault="000832DB" w:rsidP="000832DB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դաստիարակ</w:t>
            </w:r>
          </w:p>
        </w:tc>
        <w:tc>
          <w:tcPr>
            <w:tcW w:w="2028" w:type="dxa"/>
          </w:tcPr>
          <w:p w14:paraId="68994E61" w14:textId="27557C37" w:rsidR="000832DB" w:rsidRPr="000832DB" w:rsidRDefault="000832DB" w:rsidP="000832DB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eastAsia="Calibri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686" w:type="dxa"/>
          </w:tcPr>
          <w:p w14:paraId="5C60DBFE" w14:textId="158B07E0" w:rsidR="000832DB" w:rsidRPr="000832DB" w:rsidRDefault="000832DB" w:rsidP="000832DB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Ընդունման պահից</w:t>
            </w:r>
          </w:p>
        </w:tc>
        <w:tc>
          <w:tcPr>
            <w:tcW w:w="1860" w:type="dxa"/>
          </w:tcPr>
          <w:p w14:paraId="0AE489AD" w14:textId="77777777" w:rsidR="000832DB" w:rsidRDefault="000832DB" w:rsidP="000832D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9850C7" w:rsidRPr="009C0E28" w14:paraId="6154CA7E" w14:textId="77777777" w:rsidTr="000832DB">
        <w:tc>
          <w:tcPr>
            <w:tcW w:w="2388" w:type="dxa"/>
          </w:tcPr>
          <w:p w14:paraId="311691F4" w14:textId="288626F4" w:rsidR="009850C7" w:rsidRPr="000832DB" w:rsidRDefault="009850C7" w:rsidP="009850C7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Տաթևիկ Հարությունյան</w:t>
            </w:r>
          </w:p>
        </w:tc>
        <w:tc>
          <w:tcPr>
            <w:tcW w:w="1879" w:type="dxa"/>
          </w:tcPr>
          <w:p w14:paraId="49EA18FA" w14:textId="5FB0B2FD" w:rsidR="009850C7" w:rsidRPr="000832DB" w:rsidRDefault="000832DB" w:rsidP="009850C7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proofErr w:type="spellStart"/>
            <w:r w:rsidRPr="000832DB">
              <w:rPr>
                <w:rFonts w:ascii="GHEA Grapalat" w:hAnsi="GHEA Grapalat"/>
                <w:sz w:val="22"/>
                <w:szCs w:val="22"/>
                <w:lang w:val="en-US"/>
              </w:rPr>
              <w:t>Հոգեբան</w:t>
            </w:r>
            <w:proofErr w:type="spellEnd"/>
          </w:p>
        </w:tc>
        <w:tc>
          <w:tcPr>
            <w:tcW w:w="2028" w:type="dxa"/>
          </w:tcPr>
          <w:p w14:paraId="34CD18C5" w14:textId="1BE7BF53" w:rsidR="009850C7" w:rsidRPr="000832DB" w:rsidRDefault="009850C7" w:rsidP="009850C7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eastAsia="Calibri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686" w:type="dxa"/>
          </w:tcPr>
          <w:p w14:paraId="3B3C1143" w14:textId="24A38E6C" w:rsidR="009850C7" w:rsidRPr="000832DB" w:rsidRDefault="009850C7" w:rsidP="009850C7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Ընդունման պահից</w:t>
            </w:r>
          </w:p>
        </w:tc>
        <w:tc>
          <w:tcPr>
            <w:tcW w:w="1860" w:type="dxa"/>
          </w:tcPr>
          <w:p w14:paraId="0A6F0D10" w14:textId="682046A5" w:rsidR="009850C7" w:rsidRPr="007B18D7" w:rsidRDefault="009850C7" w:rsidP="009850C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9C0E28" w14:paraId="4FFE8147" w14:textId="77777777" w:rsidTr="000832DB">
        <w:trPr>
          <w:trHeight w:val="712"/>
        </w:trPr>
        <w:tc>
          <w:tcPr>
            <w:tcW w:w="2388" w:type="dxa"/>
          </w:tcPr>
          <w:p w14:paraId="0CE94002" w14:textId="2F036C7A" w:rsidR="00FF64CD" w:rsidRPr="000832DB" w:rsidRDefault="00376247" w:rsidP="009C0E28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Նարինե Գրիգորյան</w:t>
            </w:r>
          </w:p>
        </w:tc>
        <w:tc>
          <w:tcPr>
            <w:tcW w:w="1879" w:type="dxa"/>
          </w:tcPr>
          <w:p w14:paraId="6B494658" w14:textId="51293725" w:rsidR="00FF64CD" w:rsidRPr="000832DB" w:rsidRDefault="00376247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Երաժշտ</w:t>
            </w:r>
            <w:r w:rsidRPr="000832DB">
              <w:rPr>
                <w:rFonts w:ascii="Cambria Math" w:hAnsi="Cambria Math" w:cs="Cambria Math"/>
                <w:sz w:val="22"/>
                <w:szCs w:val="22"/>
                <w:lang w:val="hy-AM"/>
              </w:rPr>
              <w:t>․</w:t>
            </w: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դաստ</w:t>
            </w:r>
          </w:p>
        </w:tc>
        <w:tc>
          <w:tcPr>
            <w:tcW w:w="2028" w:type="dxa"/>
          </w:tcPr>
          <w:p w14:paraId="751C91F4" w14:textId="4E7CC93B" w:rsidR="00FF64CD" w:rsidRPr="000832DB" w:rsidRDefault="00B90DB7" w:rsidP="00FF64CD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eastAsia="Calibri" w:hAnsi="GHEA Grapalat"/>
                <w:sz w:val="22"/>
                <w:szCs w:val="22"/>
                <w:lang w:val="hy-AM"/>
              </w:rPr>
              <w:t>Միջ</w:t>
            </w:r>
            <w:r w:rsidRPr="000832DB">
              <w:rPr>
                <w:rFonts w:ascii="Cambria Math" w:eastAsia="Calibri" w:hAnsi="Cambria Math" w:cs="Cambria Math"/>
                <w:sz w:val="22"/>
                <w:szCs w:val="22"/>
                <w:lang w:val="hy-AM"/>
              </w:rPr>
              <w:t>․</w:t>
            </w:r>
            <w:r w:rsidRPr="000832DB">
              <w:rPr>
                <w:rFonts w:ascii="GHEA Grapalat" w:eastAsia="Calibri" w:hAnsi="GHEA Grapalat"/>
                <w:sz w:val="22"/>
                <w:szCs w:val="22"/>
                <w:lang w:val="hy-AM"/>
              </w:rPr>
              <w:t>մասնագիտ</w:t>
            </w:r>
            <w:r w:rsidRPr="000832DB">
              <w:rPr>
                <w:rFonts w:ascii="Cambria Math" w:eastAsia="Calibri" w:hAnsi="Cambria Math" w:cs="Cambria Math"/>
                <w:sz w:val="22"/>
                <w:szCs w:val="22"/>
                <w:lang w:val="hy-AM"/>
              </w:rPr>
              <w:t>․</w:t>
            </w:r>
          </w:p>
        </w:tc>
        <w:tc>
          <w:tcPr>
            <w:tcW w:w="2686" w:type="dxa"/>
          </w:tcPr>
          <w:p w14:paraId="641844BC" w14:textId="0450BED5" w:rsidR="00FF64CD" w:rsidRPr="000832DB" w:rsidRDefault="00EA6337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Ընդունման պահից</w:t>
            </w:r>
          </w:p>
        </w:tc>
        <w:tc>
          <w:tcPr>
            <w:tcW w:w="1860" w:type="dxa"/>
          </w:tcPr>
          <w:p w14:paraId="1211CD52" w14:textId="39431E8E" w:rsidR="00FF64CD" w:rsidRPr="007B18D7" w:rsidRDefault="00EA633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756ED" w:rsidRPr="009C0E28" w14:paraId="157535CC" w14:textId="77777777" w:rsidTr="000832DB">
        <w:tc>
          <w:tcPr>
            <w:tcW w:w="2388" w:type="dxa"/>
          </w:tcPr>
          <w:p w14:paraId="4D1DDEF9" w14:textId="27E804A8" w:rsidR="001756ED" w:rsidRPr="000832DB" w:rsidRDefault="001756ED" w:rsidP="001756E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Ռուզաննա Իսախանայան</w:t>
            </w:r>
          </w:p>
        </w:tc>
        <w:tc>
          <w:tcPr>
            <w:tcW w:w="1879" w:type="dxa"/>
          </w:tcPr>
          <w:p w14:paraId="0DFFCFB3" w14:textId="5A403CB1" w:rsidR="001756ED" w:rsidRPr="000832DB" w:rsidRDefault="001756ED" w:rsidP="001756E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Երաժշտ</w:t>
            </w:r>
            <w:r w:rsidRPr="000832DB">
              <w:rPr>
                <w:rFonts w:ascii="Cambria Math" w:hAnsi="Cambria Math" w:cs="Cambria Math"/>
                <w:sz w:val="22"/>
                <w:szCs w:val="22"/>
                <w:lang w:val="hy-AM"/>
              </w:rPr>
              <w:t>․</w:t>
            </w: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դաստ</w:t>
            </w:r>
          </w:p>
        </w:tc>
        <w:tc>
          <w:tcPr>
            <w:tcW w:w="2028" w:type="dxa"/>
          </w:tcPr>
          <w:p w14:paraId="29CFC651" w14:textId="0CBFA139" w:rsidR="001756ED" w:rsidRPr="000832DB" w:rsidRDefault="001756ED" w:rsidP="001756ED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eastAsia="Calibri" w:hAnsi="GHEA Grapalat"/>
                <w:sz w:val="22"/>
                <w:szCs w:val="22"/>
                <w:lang w:val="hy-AM"/>
              </w:rPr>
              <w:t>Միջ</w:t>
            </w:r>
            <w:r w:rsidRPr="000832DB">
              <w:rPr>
                <w:rFonts w:ascii="Cambria Math" w:eastAsia="Calibri" w:hAnsi="Cambria Math" w:cs="Cambria Math"/>
                <w:sz w:val="22"/>
                <w:szCs w:val="22"/>
                <w:lang w:val="hy-AM"/>
              </w:rPr>
              <w:t>․</w:t>
            </w:r>
            <w:r w:rsidRPr="000832DB">
              <w:rPr>
                <w:rFonts w:ascii="GHEA Grapalat" w:eastAsia="Calibri" w:hAnsi="GHEA Grapalat"/>
                <w:sz w:val="22"/>
                <w:szCs w:val="22"/>
                <w:lang w:val="hy-AM"/>
              </w:rPr>
              <w:t>մասնագիտ</w:t>
            </w:r>
          </w:p>
        </w:tc>
        <w:tc>
          <w:tcPr>
            <w:tcW w:w="2686" w:type="dxa"/>
          </w:tcPr>
          <w:p w14:paraId="22F7E56C" w14:textId="28B5B50A" w:rsidR="001756ED" w:rsidRPr="000832DB" w:rsidRDefault="001756ED" w:rsidP="001756E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Ընդունման պահից</w:t>
            </w:r>
          </w:p>
        </w:tc>
        <w:tc>
          <w:tcPr>
            <w:tcW w:w="1860" w:type="dxa"/>
          </w:tcPr>
          <w:p w14:paraId="1B292B77" w14:textId="5EF7F5AA" w:rsidR="001756ED" w:rsidRPr="007B18D7" w:rsidRDefault="001756ED" w:rsidP="001756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0832DB" w:rsidRPr="009C0E28" w14:paraId="763DECF8" w14:textId="77777777" w:rsidTr="000832DB">
        <w:tc>
          <w:tcPr>
            <w:tcW w:w="2388" w:type="dxa"/>
          </w:tcPr>
          <w:p w14:paraId="34CD161C" w14:textId="2B461CF5" w:rsidR="000832DB" w:rsidRPr="000832DB" w:rsidRDefault="000832DB" w:rsidP="000832DB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proofErr w:type="spellStart"/>
            <w:r w:rsidRPr="000832DB">
              <w:rPr>
                <w:rFonts w:ascii="GHEA Grapalat" w:hAnsi="GHEA Grapalat"/>
                <w:sz w:val="22"/>
                <w:szCs w:val="22"/>
                <w:lang w:val="en-US"/>
              </w:rPr>
              <w:t>Անի</w:t>
            </w:r>
            <w:proofErr w:type="spellEnd"/>
            <w:r w:rsidRPr="000832DB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0832DB">
              <w:rPr>
                <w:rFonts w:ascii="GHEA Grapalat" w:hAnsi="GHEA Grapalat"/>
                <w:sz w:val="22"/>
                <w:szCs w:val="22"/>
                <w:lang w:val="en-US"/>
              </w:rPr>
              <w:t>Սահակյան</w:t>
            </w:r>
            <w:proofErr w:type="spellEnd"/>
          </w:p>
        </w:tc>
        <w:tc>
          <w:tcPr>
            <w:tcW w:w="1879" w:type="dxa"/>
          </w:tcPr>
          <w:p w14:paraId="3AD6078A" w14:textId="3E1B84A8" w:rsidR="000832DB" w:rsidRPr="000832DB" w:rsidRDefault="000832DB" w:rsidP="000832DB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proofErr w:type="spellStart"/>
            <w:r w:rsidRPr="000832DB">
              <w:rPr>
                <w:rFonts w:ascii="GHEA Grapalat" w:hAnsi="GHEA Grapalat"/>
                <w:sz w:val="22"/>
                <w:szCs w:val="22"/>
                <w:lang w:val="en-US"/>
              </w:rPr>
              <w:t>Լոգոպեդ</w:t>
            </w:r>
            <w:proofErr w:type="spellEnd"/>
          </w:p>
        </w:tc>
        <w:tc>
          <w:tcPr>
            <w:tcW w:w="2028" w:type="dxa"/>
          </w:tcPr>
          <w:p w14:paraId="3FEC0B08" w14:textId="795A960A" w:rsidR="000832DB" w:rsidRPr="000832DB" w:rsidRDefault="000832DB" w:rsidP="000832DB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eastAsia="Calibri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686" w:type="dxa"/>
          </w:tcPr>
          <w:p w14:paraId="5D6FF9D6" w14:textId="233AFFDC" w:rsidR="000832DB" w:rsidRPr="000832DB" w:rsidRDefault="000832DB" w:rsidP="000832DB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Ընդունման պահից</w:t>
            </w:r>
          </w:p>
        </w:tc>
        <w:tc>
          <w:tcPr>
            <w:tcW w:w="1860" w:type="dxa"/>
          </w:tcPr>
          <w:p w14:paraId="2BD06EF8" w14:textId="699870EB" w:rsidR="000832DB" w:rsidRPr="007B18D7" w:rsidRDefault="000832DB" w:rsidP="000832D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3F27D8" w:rsidRPr="009C0E28" w14:paraId="0475D83D" w14:textId="77777777" w:rsidTr="000832DB">
        <w:tc>
          <w:tcPr>
            <w:tcW w:w="2388" w:type="dxa"/>
          </w:tcPr>
          <w:p w14:paraId="0044C553" w14:textId="56AAD321" w:rsidR="003F27D8" w:rsidRPr="003F27D8" w:rsidRDefault="003F27D8" w:rsidP="003F27D8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proofErr w:type="spellStart"/>
            <w:r w:rsidRPr="003F27D8">
              <w:rPr>
                <w:rFonts w:ascii="GHEA Grapalat" w:hAnsi="GHEA Grapalat"/>
                <w:sz w:val="22"/>
                <w:szCs w:val="22"/>
                <w:lang w:val="en-US"/>
              </w:rPr>
              <w:t>Անահիտ</w:t>
            </w:r>
            <w:proofErr w:type="spellEnd"/>
            <w:r w:rsidRPr="003F27D8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F27D8">
              <w:rPr>
                <w:rFonts w:ascii="GHEA Grapalat" w:hAnsi="GHEA Grapalat"/>
                <w:sz w:val="22"/>
                <w:szCs w:val="22"/>
                <w:lang w:val="en-US"/>
              </w:rPr>
              <w:t>Ավետիսյան</w:t>
            </w:r>
            <w:proofErr w:type="spellEnd"/>
          </w:p>
        </w:tc>
        <w:tc>
          <w:tcPr>
            <w:tcW w:w="1879" w:type="dxa"/>
          </w:tcPr>
          <w:p w14:paraId="6952C004" w14:textId="267F141D" w:rsidR="003F27D8" w:rsidRPr="003F27D8" w:rsidRDefault="003F27D8" w:rsidP="003F27D8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proofErr w:type="spellStart"/>
            <w:r w:rsidRPr="003F27D8">
              <w:rPr>
                <w:rFonts w:ascii="GHEA Grapalat" w:hAnsi="GHEA Grapalat"/>
                <w:sz w:val="22"/>
                <w:szCs w:val="22"/>
                <w:lang w:val="en-US"/>
              </w:rPr>
              <w:t>Ֆիզ</w:t>
            </w:r>
            <w:proofErr w:type="spellEnd"/>
            <w:r w:rsidRPr="003F27D8">
              <w:rPr>
                <w:rFonts w:ascii="GHEA Grapalat" w:hAnsi="GHEA Grapalat"/>
                <w:sz w:val="22"/>
                <w:szCs w:val="22"/>
                <w:lang w:val="en-US"/>
              </w:rPr>
              <w:t xml:space="preserve">. </w:t>
            </w:r>
            <w:proofErr w:type="spellStart"/>
            <w:r w:rsidRPr="003F27D8">
              <w:rPr>
                <w:rFonts w:ascii="GHEA Grapalat" w:hAnsi="GHEA Grapalat"/>
                <w:sz w:val="22"/>
                <w:szCs w:val="22"/>
                <w:lang w:val="en-US"/>
              </w:rPr>
              <w:t>հրահանգիչ</w:t>
            </w:r>
            <w:proofErr w:type="spellEnd"/>
          </w:p>
        </w:tc>
        <w:tc>
          <w:tcPr>
            <w:tcW w:w="2028" w:type="dxa"/>
          </w:tcPr>
          <w:p w14:paraId="269D4282" w14:textId="76D4EF79" w:rsidR="003F27D8" w:rsidRDefault="003F27D8" w:rsidP="003F27D8">
            <w:pPr>
              <w:rPr>
                <w:rFonts w:ascii="GHEA Grapalat" w:eastAsia="Calibri" w:hAnsi="GHEA Grapalat"/>
                <w:lang w:val="hy-AM"/>
              </w:rPr>
            </w:pPr>
            <w:r w:rsidRPr="000832DB">
              <w:rPr>
                <w:rFonts w:ascii="GHEA Grapalat" w:eastAsia="Calibri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686" w:type="dxa"/>
          </w:tcPr>
          <w:p w14:paraId="7A0D2A0C" w14:textId="61F3F1C9" w:rsidR="003F27D8" w:rsidRPr="007B18D7" w:rsidRDefault="003F27D8" w:rsidP="003F27D8">
            <w:pPr>
              <w:jc w:val="center"/>
              <w:rPr>
                <w:rFonts w:ascii="GHEA Grapalat" w:hAnsi="GHEA Grapalat"/>
                <w:lang w:val="hy-AM"/>
              </w:rPr>
            </w:pPr>
            <w:r w:rsidRPr="000832DB">
              <w:rPr>
                <w:rFonts w:ascii="GHEA Grapalat" w:hAnsi="GHEA Grapalat"/>
                <w:sz w:val="22"/>
                <w:szCs w:val="22"/>
                <w:lang w:val="hy-AM"/>
              </w:rPr>
              <w:t>Ընդունման պահից</w:t>
            </w:r>
          </w:p>
        </w:tc>
        <w:tc>
          <w:tcPr>
            <w:tcW w:w="1860" w:type="dxa"/>
          </w:tcPr>
          <w:p w14:paraId="661310BC" w14:textId="6A8BE68B" w:rsidR="003F27D8" w:rsidRPr="007B18D7" w:rsidRDefault="003F27D8" w:rsidP="003F27D8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621D4985" w14:textId="32A29042" w:rsidR="00E726A1" w:rsidRPr="009C7BDA" w:rsidRDefault="009C7BDA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 xml:space="preserve">          </w:t>
      </w: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64872997" w:rsidR="00FF64CD" w:rsidRPr="007B18D7" w:rsidRDefault="003134F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2E9B71BA" w:rsidR="00FF64CD" w:rsidRPr="003F27D8" w:rsidRDefault="003F27D8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3F27D8"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1864F5D2" w:rsidR="00FF64CD" w:rsidRPr="007B18D7" w:rsidRDefault="0037624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4CF629C9" w:rsidR="00FF64CD" w:rsidRPr="003F27D8" w:rsidRDefault="003F27D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42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74374A22" w:rsidR="00FF64CD" w:rsidRPr="007B18D7" w:rsidRDefault="0037624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27A023A4" w:rsidR="00FF64CD" w:rsidRPr="003F27D8" w:rsidRDefault="003F27D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70E41E74" w:rsidR="00FF64CD" w:rsidRPr="007B18D7" w:rsidRDefault="003134F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02"/>
        <w:gridCol w:w="2546"/>
        <w:gridCol w:w="3252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78D073FB" w14:textId="7A713289" w:rsidR="00FF64CD" w:rsidRPr="007B18D7" w:rsidRDefault="003134F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63ACAF46" w:rsidR="00FF64CD" w:rsidRPr="007B18D7" w:rsidRDefault="003134F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1ABB9751" w:rsidR="00FF64CD" w:rsidRPr="007B18D7" w:rsidRDefault="00405B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proofErr w:type="gram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proofErr w:type="gram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29A8BB7E" w:rsidR="00FF64CD" w:rsidRPr="007B18D7" w:rsidRDefault="00405B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492DAC09" w:rsidR="00FF64CD" w:rsidRPr="007B18D7" w:rsidRDefault="00405B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782DB83F" w:rsidR="00FF64CD" w:rsidRPr="007B18D7" w:rsidRDefault="00405B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B94F07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B94F07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0D024712" w:rsidR="00FF64CD" w:rsidRPr="007B18D7" w:rsidRDefault="00405B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A91B20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վել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են  ցուցադրական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47BA1D7D" w:rsidR="00FF64CD" w:rsidRPr="007B18D7" w:rsidRDefault="00141F6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40D5E6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5F75A2F3" w:rsidR="00FF64CD" w:rsidRPr="007B18D7" w:rsidRDefault="00624B3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Տարվա ընթացքում 12 օրինակելի պարապմունք բոլոր մեթոդիկաներից</w:t>
            </w:r>
          </w:p>
        </w:tc>
      </w:tr>
      <w:tr w:rsidR="00FF64CD" w:rsidRPr="00A91B20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03BB31F5" w:rsidR="00FF64CD" w:rsidRPr="007B18D7" w:rsidRDefault="00141F6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284DC95B" w14:textId="77777777" w:rsidR="00A15ED8" w:rsidRDefault="0003692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Ծանոթացու</w:t>
            </w:r>
            <w:r w:rsidR="00257F5C">
              <w:rPr>
                <w:rFonts w:ascii="GHEA Grapalat" w:hAnsi="GHEA Grapalat"/>
                <w:lang w:val="hy-AM"/>
              </w:rPr>
              <w:t xml:space="preserve">մ շրջակա միջավայրին, նկարչություն  </w:t>
            </w:r>
            <w:r w:rsidR="00A15ED8" w:rsidRPr="00A15ED8">
              <w:rPr>
                <w:rFonts w:ascii="GHEA Grapalat" w:hAnsi="GHEA Grapalat"/>
                <w:lang w:val="hy-AM"/>
              </w:rPr>
              <w:t>2</w:t>
            </w:r>
            <w:r w:rsidR="00E10EF8">
              <w:rPr>
                <w:rFonts w:ascii="GHEA Grapalat" w:hAnsi="GHEA Grapalat"/>
                <w:lang w:val="hy-AM"/>
              </w:rPr>
              <w:t xml:space="preserve"> </w:t>
            </w:r>
            <w:r w:rsidR="00257F5C">
              <w:rPr>
                <w:rFonts w:ascii="GHEA Grapalat" w:hAnsi="GHEA Grapalat"/>
                <w:lang w:val="hy-AM"/>
              </w:rPr>
              <w:t xml:space="preserve">անգամ </w:t>
            </w:r>
            <w:r w:rsidR="00E10EF8">
              <w:rPr>
                <w:rFonts w:ascii="GHEA Grapalat" w:hAnsi="GHEA Grapalat"/>
                <w:lang w:val="hy-AM"/>
              </w:rPr>
              <w:t>,բուսաբանական այգում</w:t>
            </w:r>
          </w:p>
          <w:p w14:paraId="5C43A226" w14:textId="6CD7A7D0" w:rsidR="00A15ED8" w:rsidRPr="00036921" w:rsidRDefault="00A15ED8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9C0E28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593B2B93" w:rsidR="00FF64CD" w:rsidRPr="007B18D7" w:rsidRDefault="00405B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05E4834F" w14:textId="144B0F3C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6780D655" w14:textId="77777777" w:rsidR="00A15ED8" w:rsidRDefault="00A15ED8" w:rsidP="00875010">
      <w:pPr>
        <w:ind w:firstLine="720"/>
        <w:rPr>
          <w:rFonts w:ascii="GHEA Grapalat" w:hAnsi="GHEA Grapalat"/>
          <w:lang w:val="hy-AM"/>
        </w:rPr>
      </w:pPr>
    </w:p>
    <w:p w14:paraId="29620F9C" w14:textId="4B326606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66B481E5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409"/>
        <w:gridCol w:w="2787"/>
        <w:gridCol w:w="2609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089B6ACE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01880046" w:rsidR="00FF64CD" w:rsidRPr="007B18D7" w:rsidRDefault="00141F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3F7834A2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C0E2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339022E1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293213DD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5ADDE82B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C3CF001" w14:textId="77777777" w:rsidR="00405BF9" w:rsidRPr="007B18D7" w:rsidRDefault="00405BF9" w:rsidP="00405BF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55E7D1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4EED6D36" w14:textId="77777777" w:rsidR="003D77A2" w:rsidRPr="007B18D7" w:rsidRDefault="003D77A2" w:rsidP="003D77A2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89F5E4C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342C5FE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4E63704C" w14:textId="28879139" w:rsidR="00E008F8" w:rsidRDefault="00E008F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Դաշնամուր</w:t>
      </w:r>
    </w:p>
    <w:p w14:paraId="14ED81B9" w14:textId="4AAFD540" w:rsidR="00E008F8" w:rsidRDefault="00E008F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Երեխաների քանակությամբ աթոռներ</w:t>
      </w:r>
    </w:p>
    <w:p w14:paraId="2B3F75E7" w14:textId="023AC76E" w:rsidR="00E008F8" w:rsidRDefault="00E008F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Պահարան</w:t>
      </w:r>
    </w:p>
    <w:p w14:paraId="1C88C737" w14:textId="05839147" w:rsidR="00E008F8" w:rsidRDefault="00E008F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Երաժշտական կենտրոն</w:t>
      </w:r>
    </w:p>
    <w:p w14:paraId="23691069" w14:textId="5FE2E004" w:rsidR="003D77A2" w:rsidRPr="00066F95" w:rsidRDefault="003D77A2" w:rsidP="00FF64CD">
      <w:pPr>
        <w:spacing w:after="0"/>
        <w:rPr>
          <w:rFonts w:ascii="GHEA Grapalat" w:hAnsi="GHEA Grapalat"/>
          <w:lang w:val="hy-AM"/>
        </w:rPr>
      </w:pPr>
      <w:r w:rsidRPr="00066F95">
        <w:rPr>
          <w:rFonts w:ascii="GHEA Grapalat" w:hAnsi="GHEA Grapalat"/>
          <w:lang w:val="hy-AM"/>
        </w:rPr>
        <w:t>Դինամիկ</w:t>
      </w:r>
    </w:p>
    <w:p w14:paraId="1F874EC4" w14:textId="3C4FCD6B" w:rsidR="00FF64CD" w:rsidRPr="007B18D7" w:rsidRDefault="00EA78E3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68992" behindDoc="0" locked="0" layoutInCell="1" allowOverlap="1" wp14:anchorId="79777F0F" wp14:editId="4CFAE5C2">
            <wp:simplePos x="0" y="0"/>
            <wp:positionH relativeFrom="column">
              <wp:posOffset>2687595</wp:posOffset>
            </wp:positionH>
            <wp:positionV relativeFrom="paragraph">
              <wp:posOffset>208229</wp:posOffset>
            </wp:positionV>
            <wp:extent cx="2384425" cy="3386110"/>
            <wp:effectExtent l="0" t="0" r="0" b="508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026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5129" cy="3387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E56C6D" w14:textId="74686F80" w:rsidR="00FF64CD" w:rsidRPr="007B18D7" w:rsidRDefault="00EA78E3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67968" behindDoc="0" locked="0" layoutInCell="1" allowOverlap="1" wp14:anchorId="43F5EB76" wp14:editId="0B993F6B">
            <wp:simplePos x="0" y="0"/>
            <wp:positionH relativeFrom="column">
              <wp:posOffset>-797629</wp:posOffset>
            </wp:positionH>
            <wp:positionV relativeFrom="paragraph">
              <wp:posOffset>429672</wp:posOffset>
            </wp:positionV>
            <wp:extent cx="3312582" cy="2484436"/>
            <wp:effectExtent l="0" t="508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026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12582" cy="24844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52F1DDAD" w:rsidR="00D16DCE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anchor distT="0" distB="0" distL="114300" distR="114300" simplePos="0" relativeHeight="251671040" behindDoc="0" locked="0" layoutInCell="1" allowOverlap="1" wp14:anchorId="472ABE0A" wp14:editId="4B51F463">
            <wp:simplePos x="0" y="0"/>
            <wp:positionH relativeFrom="page">
              <wp:posOffset>3472248</wp:posOffset>
            </wp:positionH>
            <wp:positionV relativeFrom="paragraph">
              <wp:posOffset>8530</wp:posOffset>
            </wp:positionV>
            <wp:extent cx="2960519" cy="2220474"/>
            <wp:effectExtent l="0" t="0" r="0" b="889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_026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3990" cy="22230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70016" behindDoc="0" locked="0" layoutInCell="1" allowOverlap="1" wp14:anchorId="0001E744" wp14:editId="0F573679">
            <wp:simplePos x="0" y="0"/>
            <wp:positionH relativeFrom="margin">
              <wp:posOffset>-556054</wp:posOffset>
            </wp:positionH>
            <wp:positionV relativeFrom="paragraph">
              <wp:posOffset>8513</wp:posOffset>
            </wp:positionV>
            <wp:extent cx="3027406" cy="2270709"/>
            <wp:effectExtent l="0" t="0" r="1905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0268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7406" cy="22707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488C84" w14:textId="15D80A3F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54346F3" w14:textId="42C19AD5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1058517" w14:textId="1D29A44E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BCF684B" w14:textId="75839D9F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E0F423" w14:textId="76664736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702E7CA" w14:textId="1632853F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82FAA3" w14:textId="3C399C36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CD61948" w14:textId="550657CA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949F5E" w14:textId="0D147E66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CB2CC8A" w14:textId="5CD2699B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72064" behindDoc="0" locked="0" layoutInCell="1" allowOverlap="1" wp14:anchorId="5DEEE4B0" wp14:editId="6283111A">
            <wp:simplePos x="0" y="0"/>
            <wp:positionH relativeFrom="margin">
              <wp:posOffset>-537518</wp:posOffset>
            </wp:positionH>
            <wp:positionV relativeFrom="paragraph">
              <wp:posOffset>273908</wp:posOffset>
            </wp:positionV>
            <wp:extent cx="3076644" cy="2103739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_027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8646" cy="2111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5D997C" w14:textId="68B137AC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BD5EB3C" w14:textId="71B1BFF6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73088" behindDoc="0" locked="0" layoutInCell="1" allowOverlap="1" wp14:anchorId="12523012" wp14:editId="482C4962">
            <wp:simplePos x="0" y="0"/>
            <wp:positionH relativeFrom="column">
              <wp:posOffset>2483306</wp:posOffset>
            </wp:positionH>
            <wp:positionV relativeFrom="paragraph">
              <wp:posOffset>100169</wp:posOffset>
            </wp:positionV>
            <wp:extent cx="2195840" cy="1646880"/>
            <wp:effectExtent l="7937" t="0" r="2858" b="2857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027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95840" cy="1646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AE37B0" w14:textId="06DE45BD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9B3215" w14:textId="04308AF6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2DD0C9E" w14:textId="34E4FF50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53A040F" w14:textId="77777777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DBA7443" w14:textId="100C635F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367594B" w14:textId="0E342C73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D97DFE" w14:textId="0BE01A3D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8C35AC2" w14:textId="6A3B863C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97D8417" w14:textId="58F36102" w:rsidR="00EA78E3" w:rsidRDefault="00EA78E3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1EAAE6D4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8247406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6545AFF0" w:rsidR="00FF64CD" w:rsidRPr="007B18D7" w:rsidRDefault="00BA0923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7327B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7327B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  <w:proofErr w:type="gramEnd"/>
          </w:p>
        </w:tc>
        <w:tc>
          <w:tcPr>
            <w:tcW w:w="1532" w:type="dxa"/>
            <w:shd w:val="clear" w:color="auto" w:fill="FFFFFF" w:themeFill="background1"/>
          </w:tcPr>
          <w:p w14:paraId="3FBB28F6" w14:textId="47728D81" w:rsidR="00FF64CD" w:rsidRPr="007B18D7" w:rsidRDefault="00BA0923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7327B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7327B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56AAFC3A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7327B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7327B"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477D0BE2" w14:textId="77777777" w:rsidR="00BA0923" w:rsidRPr="00345926" w:rsidRDefault="00BA0923" w:rsidP="00BA092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</w:t>
            </w:r>
          </w:p>
          <w:p w14:paraId="25E200A3" w14:textId="1EE1621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A3F24A9" w14:textId="519C45A2" w:rsidR="00FF64CD" w:rsidRPr="00345926" w:rsidRDefault="0034592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</w:t>
            </w:r>
          </w:p>
          <w:p w14:paraId="136E51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AD10E" w14:textId="45B73162" w:rsidR="00FF64CD" w:rsidRPr="002F409F" w:rsidRDefault="00714EA9" w:rsidP="00FF64CD">
            <w:pPr>
              <w:ind w:left="706" w:hanging="706"/>
              <w:rPr>
                <w:rFonts w:ascii="GHEA Grapalat" w:hAnsi="GHEA Grapalat"/>
                <w:lang w:val="hy-AM"/>
              </w:rPr>
            </w:pPr>
            <w:r w:rsidRPr="002F409F">
              <w:rPr>
                <w:rFonts w:ascii="GHEA Grapalat" w:hAnsi="GHEA Grapalat"/>
                <w:lang w:val="hy-AM"/>
              </w:rPr>
              <w:t>16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5D9C6091" w:rsidR="00FF64CD" w:rsidRPr="00BA0923" w:rsidRDefault="00BA092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</w:p>
        </w:tc>
        <w:tc>
          <w:tcPr>
            <w:tcW w:w="1532" w:type="dxa"/>
            <w:shd w:val="clear" w:color="auto" w:fill="FFFFFF" w:themeFill="background1"/>
          </w:tcPr>
          <w:p w14:paraId="44624C49" w14:textId="2BB4C156" w:rsidR="00FF64CD" w:rsidRPr="00345926" w:rsidRDefault="0034592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</w:t>
            </w:r>
          </w:p>
          <w:p w14:paraId="0A1555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80C60F" w14:textId="42B40D03" w:rsidR="00FF64CD" w:rsidRPr="002F409F" w:rsidRDefault="00714EA9" w:rsidP="00FF64CD">
            <w:pPr>
              <w:rPr>
                <w:rFonts w:ascii="GHEA Grapalat" w:hAnsi="GHEA Grapalat"/>
                <w:lang w:val="hy-AM"/>
              </w:rPr>
            </w:pPr>
            <w:r w:rsidRPr="002F409F">
              <w:rPr>
                <w:rFonts w:ascii="GHEA Grapalat" w:hAnsi="GHEA Grapalat"/>
                <w:lang w:val="hy-AM"/>
              </w:rPr>
              <w:t>12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7B18D7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4FCB439" w14:textId="590541D4" w:rsidR="00FF64CD" w:rsidRPr="00BA0923" w:rsidRDefault="00BA092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90</w:t>
            </w:r>
          </w:p>
        </w:tc>
        <w:tc>
          <w:tcPr>
            <w:tcW w:w="1532" w:type="dxa"/>
            <w:shd w:val="clear" w:color="auto" w:fill="FFFFFF" w:themeFill="background1"/>
          </w:tcPr>
          <w:p w14:paraId="6D9A990A" w14:textId="1336F4F8" w:rsidR="00FF64CD" w:rsidRPr="00345926" w:rsidRDefault="0034592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556C699E" w:rsidR="00FF64CD" w:rsidRPr="002F409F" w:rsidRDefault="00714EA9" w:rsidP="00FF64CD">
            <w:pPr>
              <w:rPr>
                <w:rFonts w:ascii="GHEA Grapalat" w:hAnsi="GHEA Grapalat"/>
                <w:lang w:val="hy-AM"/>
              </w:rPr>
            </w:pPr>
            <w:r w:rsidRPr="002F409F">
              <w:rPr>
                <w:rFonts w:ascii="GHEA Grapalat" w:hAnsi="GHEA Grapalat"/>
                <w:lang w:val="hy-AM"/>
              </w:rPr>
              <w:t>90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3D57352A" w:rsidR="00FF64CD" w:rsidRPr="00BA0923" w:rsidRDefault="00BA092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0218D7A2" w:rsidR="00FF64CD" w:rsidRPr="007B18D7" w:rsidRDefault="00405BF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0E150C1D" w:rsidR="00FF64CD" w:rsidRPr="002F409F" w:rsidRDefault="00405BF9" w:rsidP="00FF64CD">
            <w:pPr>
              <w:rPr>
                <w:rFonts w:ascii="GHEA Grapalat" w:hAnsi="GHEA Grapalat"/>
                <w:lang w:val="hy-AM"/>
              </w:rPr>
            </w:pPr>
            <w:r w:rsidRPr="002F409F"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6E418AE6" w:rsidR="00FF64CD" w:rsidRPr="00714EA9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342.2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75EF00E2" w:rsidR="00FF64CD" w:rsidRPr="00714EA9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429.3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64CE1002" w:rsidR="00FF64CD" w:rsidRPr="00C87951" w:rsidRDefault="00A91B20" w:rsidP="00FF64CD">
            <w:pPr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499.1</w:t>
            </w: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lastRenderedPageBreak/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4CD282C1" w:rsidR="00FF64CD" w:rsidRPr="007B18D7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111,9/9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30F4CF4F" w:rsidR="00FF64CD" w:rsidRPr="007B18D7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Cambria Math" w:hAnsi="Cambria Math"/>
                <w:lang w:val="en-US"/>
              </w:rPr>
              <w:t>154.7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3AF6A9A9" w:rsidR="00FF64CD" w:rsidRPr="00C87951" w:rsidRDefault="005368DA" w:rsidP="00FF64CD">
            <w:pPr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202.6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7AF08F70" w:rsidR="00FF64CD" w:rsidRPr="00714EA9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136,1/2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798EC0B1" w:rsidR="00FF64CD" w:rsidRPr="00714EA9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en-US"/>
              </w:rPr>
              <w:t>90.3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41B5403F" w:rsidR="00FF64CD" w:rsidRPr="005368DA" w:rsidRDefault="005368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211.1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1307FC8B" w:rsidR="00FF64CD" w:rsidRPr="00714EA9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114,1/15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32B822B8" w:rsidR="00FF64CD" w:rsidRPr="00714EA9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en-US"/>
              </w:rPr>
              <w:t>39.3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0D87DE7B" w:rsidR="00FF64CD" w:rsidRPr="00C87951" w:rsidRDefault="005368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157.9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34700909" w:rsidR="00FF64CD" w:rsidRPr="00714EA9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27CE9FCC" w:rsidR="00FF64CD" w:rsidRPr="00714EA9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306EBD4C" w:rsidR="00FF64CD" w:rsidRPr="005368DA" w:rsidRDefault="005368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49175C03" w:rsidR="00FF64CD" w:rsidRPr="00714EA9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4AF11CEA" w:rsidR="00FF64CD" w:rsidRPr="00714EA9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Cambria Math" w:hAnsi="Cambria Math"/>
                <w:lang w:val="en-US"/>
              </w:rPr>
              <w:t>600.0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4CF1E9F7" w:rsidR="00FF64CD" w:rsidRPr="00C87951" w:rsidRDefault="006671C2" w:rsidP="00FF64CD">
            <w:pPr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1990.0</w:t>
            </w:r>
          </w:p>
        </w:tc>
      </w:tr>
      <w:tr w:rsidR="00FF64CD" w:rsidRPr="004C7F4A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2031AC58" w:rsidR="00FF64CD" w:rsidRPr="006A0DFB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1C474BFA" w:rsidR="00FF64CD" w:rsidRPr="006A0DFB" w:rsidRDefault="00714E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77A98C3B" w:rsidR="00FF64CD" w:rsidRPr="006671C2" w:rsidRDefault="006671C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4C7F4A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2CAD69DC" w:rsidR="00FF64CD" w:rsidRPr="006A0DFB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74D692D5" w:rsidR="00FF64CD" w:rsidRPr="006A0DFB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Cambria Math" w:hAnsi="Cambria Math"/>
                <w:lang w:val="en-US"/>
              </w:rPr>
              <w:t>773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3E75BC07" w:rsidR="00FF64CD" w:rsidRPr="00C87951" w:rsidRDefault="006671C2" w:rsidP="00FF64CD">
            <w:pPr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0</w:t>
            </w:r>
          </w:p>
        </w:tc>
      </w:tr>
      <w:tr w:rsidR="00FF64CD" w:rsidRPr="004C7F4A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48867B49" w:rsidR="00FF64CD" w:rsidRPr="006A0DFB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36753,6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76E52DDE" w:rsidR="00FF64CD" w:rsidRPr="006A0DFB" w:rsidRDefault="001347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Cambria Math" w:hAnsi="Cambria Math"/>
                <w:lang w:val="en-US"/>
              </w:rPr>
              <w:t>43590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06EF09EE" w:rsidR="00FF64CD" w:rsidRPr="00C87951" w:rsidRDefault="006671C2" w:rsidP="00FF64CD">
            <w:pPr>
              <w:jc w:val="center"/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63289.2</w:t>
            </w:r>
          </w:p>
        </w:tc>
      </w:tr>
      <w:tr w:rsidR="00FF64CD" w:rsidRPr="004C7F4A" w14:paraId="098B27E7" w14:textId="77777777" w:rsidTr="00714EA9">
        <w:trPr>
          <w:trHeight w:val="1160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B426518" w14:textId="77777777" w:rsidR="0013479A" w:rsidRPr="007B18D7" w:rsidRDefault="0013479A" w:rsidP="001347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3395,5</w:t>
            </w:r>
          </w:p>
          <w:p w14:paraId="11A6DEA5" w14:textId="077C8BA5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9B82B65" w14:textId="6BA2C65B" w:rsidR="00FF64CD" w:rsidRPr="006A0DFB" w:rsidRDefault="0013479A" w:rsidP="0013479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Cambria Math" w:hAnsi="Cambria Math"/>
                <w:lang w:val="en-US"/>
              </w:rPr>
              <w:t>4033.0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020EB92A" w:rsidR="00FF64CD" w:rsidRPr="00C87951" w:rsidRDefault="004C57E9" w:rsidP="00FF64CD">
            <w:pPr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5500.0</w:t>
            </w:r>
          </w:p>
        </w:tc>
      </w:tr>
      <w:tr w:rsidR="00FF64CD" w:rsidRPr="004C7F4A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8962520" w14:textId="20CCB970" w:rsidR="00FF64CD" w:rsidRPr="007B18D7" w:rsidRDefault="00FF64CD" w:rsidP="00714EA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01FF193" w14:textId="1089ECB9" w:rsidR="00FF64CD" w:rsidRPr="007B18D7" w:rsidRDefault="0013479A" w:rsidP="00714E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810.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44838206" w14:textId="12370E42" w:rsidR="00FF64CD" w:rsidRPr="006671C2" w:rsidRDefault="006671C2" w:rsidP="00FF64CD">
            <w:pPr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180.0</w:t>
            </w:r>
          </w:p>
        </w:tc>
      </w:tr>
    </w:tbl>
    <w:p w14:paraId="4A60A0FE" w14:textId="76FA9D46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</w:t>
      </w:r>
    </w:p>
    <w:p w14:paraId="41D7553A" w14:textId="07706B96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91"/>
        <w:gridCol w:w="976"/>
        <w:gridCol w:w="1031"/>
        <w:gridCol w:w="3439"/>
      </w:tblGrid>
      <w:tr w:rsidR="00FF64CD" w:rsidRPr="00A91B20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proofErr w:type="gram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  <w:proofErr w:type="gramEnd"/>
          </w:p>
        </w:tc>
        <w:tc>
          <w:tcPr>
            <w:tcW w:w="1384" w:type="dxa"/>
          </w:tcPr>
          <w:p w14:paraId="3B9F37D3" w14:textId="5C4A137A" w:rsidR="00FF64CD" w:rsidRPr="0037327B" w:rsidRDefault="00BA0923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7327B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37327B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662D76F0" w14:textId="393A3612" w:rsidR="00FF64CD" w:rsidRPr="0037327B" w:rsidRDefault="00392FC0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7327B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37327B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30" w:type="dxa"/>
          </w:tcPr>
          <w:p w14:paraId="7938B47E" w14:textId="0ED6E3CC" w:rsidR="00FF64CD" w:rsidRPr="0037327B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7327B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37327B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37327B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6A65D967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60523CFA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F29F302" w14:textId="3009D606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2F0B7A8" w14:textId="089D6761" w:rsidR="00FF64CD" w:rsidRPr="00392FC0" w:rsidRDefault="00392F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350" w:type="dxa"/>
          </w:tcPr>
          <w:p w14:paraId="37C26699" w14:textId="79E0D69C" w:rsidR="00FF64CD" w:rsidRPr="00C86103" w:rsidRDefault="00C8610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37E6C8C2" w14:textId="04647DDF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384" w:type="dxa"/>
          </w:tcPr>
          <w:p w14:paraId="46F8D282" w14:textId="2CC8F14F" w:rsidR="00FF64CD" w:rsidRPr="00BA0923" w:rsidRDefault="00BA0923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52B0AECD" w14:textId="04DC4AF6" w:rsidR="00FF64CD" w:rsidRPr="00392FC0" w:rsidRDefault="00392F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30" w:type="dxa"/>
          </w:tcPr>
          <w:p w14:paraId="5F2EC5B0" w14:textId="1E3D97C0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384" w:type="dxa"/>
          </w:tcPr>
          <w:p w14:paraId="72209618" w14:textId="0EC0148B" w:rsidR="00FF64CD" w:rsidRPr="00C86103" w:rsidRDefault="00C8610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72B0157" w14:textId="34C144DA" w:rsidR="00FF64CD" w:rsidRPr="00C86103" w:rsidRDefault="00C8610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77DF52B9" w14:textId="3BF35C05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384" w:type="dxa"/>
          </w:tcPr>
          <w:p w14:paraId="759FE395" w14:textId="6DF1BF90" w:rsidR="00FF64CD" w:rsidRPr="00BA0923" w:rsidRDefault="00BA0923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11EABC20" w14:textId="027CAAC1" w:rsidR="00FF64CD" w:rsidRPr="00392FC0" w:rsidRDefault="00392FC0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1530" w:type="dxa"/>
          </w:tcPr>
          <w:p w14:paraId="753FC7CD" w14:textId="021DF94C" w:rsidR="00FF64CD" w:rsidRPr="00714EA9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384" w:type="dxa"/>
          </w:tcPr>
          <w:p w14:paraId="1D486479" w14:textId="13C37A62" w:rsidR="00FF64CD" w:rsidRPr="00C86103" w:rsidRDefault="00C8610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7D433498" w14:textId="4D3AC350" w:rsidR="00FF64CD" w:rsidRPr="00C86103" w:rsidRDefault="00C86103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1645A5BB" w14:textId="52F1850B" w:rsidR="00FF64CD" w:rsidRPr="00C86103" w:rsidRDefault="00714EA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65DF1BAE" w:rsidR="00FF64CD" w:rsidRPr="007147B6" w:rsidRDefault="00BA0923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14:paraId="1D6BF279" w14:textId="67D1D4E6" w:rsidR="00FF64CD" w:rsidRPr="007147B6" w:rsidRDefault="007147B6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530" w:type="dxa"/>
          </w:tcPr>
          <w:p w14:paraId="5141C876" w14:textId="77E177A2" w:rsidR="00FF64CD" w:rsidRPr="007147B6" w:rsidRDefault="007147B6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proofErr w:type="gram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նվազման</w:t>
      </w:r>
      <w:proofErr w:type="gramEnd"/>
      <w:r w:rsidRPr="007B18D7">
        <w:rPr>
          <w:rFonts w:ascii="GHEA Grapalat" w:hAnsi="GHEA Grapalat"/>
        </w:rPr>
        <w:t xml:space="preserve"> պատճառները: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                       </w:t>
      </w:r>
    </w:p>
    <w:p w14:paraId="35C572F4" w14:textId="439DE190" w:rsidR="00FF64CD" w:rsidRPr="007B18D7" w:rsidRDefault="006B591D" w:rsidP="005D42C0">
      <w:pPr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noProof/>
        </w:rPr>
        <w:drawing>
          <wp:inline distT="0" distB="0" distL="0" distR="0" wp14:anchorId="25F101DA" wp14:editId="29292AB6">
            <wp:extent cx="2686078" cy="3581437"/>
            <wp:effectExtent l="628650" t="400050" r="590550" b="4000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112033">
                      <a:off x="0" y="0"/>
                      <a:ext cx="2693599" cy="359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lastRenderedPageBreak/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4"/>
        <w:gridCol w:w="963"/>
        <w:gridCol w:w="968"/>
        <w:gridCol w:w="3504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1524C6B0" w14:textId="35903EC6" w:rsidR="00FF64CD" w:rsidRPr="002B7C6A" w:rsidRDefault="00E348E9" w:rsidP="00FF64CD">
            <w:pPr>
              <w:spacing w:after="0"/>
              <w:rPr>
                <w:rFonts w:ascii="GHEA Grapalat" w:hAnsi="GHEA Grapalat" w:cs="GHEA Grapalat"/>
              </w:rPr>
            </w:pPr>
            <w:r w:rsidRPr="002B7C6A"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007" w:type="dxa"/>
          </w:tcPr>
          <w:p w14:paraId="3EE71D10" w14:textId="0818E3AA" w:rsidR="00FF64CD" w:rsidRPr="002B7C6A" w:rsidRDefault="00E348E9" w:rsidP="00FF64CD">
            <w:pPr>
              <w:spacing w:after="0"/>
              <w:rPr>
                <w:rFonts w:ascii="GHEA Grapalat" w:hAnsi="GHEA Grapalat" w:cs="GHEA Grapalat"/>
              </w:rPr>
            </w:pPr>
            <w:r w:rsidRPr="002B7C6A">
              <w:rPr>
                <w:rFonts w:ascii="GHEA Grapalat" w:hAnsi="GHEA Grapalat" w:cs="GHEA Grapalat"/>
              </w:rPr>
              <w:t>202</w:t>
            </w:r>
            <w:r w:rsidRPr="002B7C6A">
              <w:rPr>
                <w:rFonts w:ascii="GHEA Grapalat" w:hAnsi="GHEA Grapalat" w:cs="GHEA Grapalat"/>
                <w:lang w:val="en-US"/>
              </w:rPr>
              <w:t>4</w:t>
            </w:r>
            <w:r w:rsidRPr="002B7C6A">
              <w:rPr>
                <w:rFonts w:ascii="GHEA Grapalat" w:hAnsi="GHEA Grapalat" w:cs="GHEA Grapalat"/>
              </w:rPr>
              <w:t>-2025</w:t>
            </w:r>
          </w:p>
        </w:tc>
        <w:tc>
          <w:tcPr>
            <w:tcW w:w="1011" w:type="dxa"/>
          </w:tcPr>
          <w:p w14:paraId="4352C175" w14:textId="29C48B80" w:rsidR="00FF64CD" w:rsidRPr="002B7C6A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2B7C6A">
              <w:rPr>
                <w:rFonts w:ascii="GHEA Grapalat" w:hAnsi="GHEA Grapalat" w:cs="GHEA Grapalat"/>
              </w:rPr>
              <w:t>202</w:t>
            </w:r>
            <w:r w:rsidR="00F63956" w:rsidRPr="002B7C6A">
              <w:rPr>
                <w:rFonts w:ascii="GHEA Grapalat" w:hAnsi="GHEA Grapalat" w:cs="GHEA Grapalat"/>
              </w:rPr>
              <w:t>5</w:t>
            </w:r>
            <w:r w:rsidRPr="002B7C6A">
              <w:rPr>
                <w:rFonts w:ascii="GHEA Grapalat" w:hAnsi="GHEA Grapalat" w:cs="GHEA Grapalat"/>
              </w:rPr>
              <w:t>-202</w:t>
            </w:r>
            <w:r w:rsidR="00F63956" w:rsidRPr="002B7C6A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9B48C9C" w14:textId="77777777" w:rsidR="00FF64CD" w:rsidRPr="002B7C6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2B7C6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2B7C6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6C366A7B" w14:textId="77777777" w:rsidR="00FF64CD" w:rsidRPr="002B7C6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2B7C6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2B7C6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4203685C" w14:textId="77777777" w:rsidR="00FF64CD" w:rsidRPr="002B7C6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2B7C6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77777777" w:rsidR="00FF64CD" w:rsidRPr="002B7C6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14D476BC" w14:textId="1818AF3E" w:rsidR="00FF64CD" w:rsidRPr="002B7C6A" w:rsidRDefault="00392FC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B7C6A"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1007" w:type="dxa"/>
          </w:tcPr>
          <w:p w14:paraId="35DBC903" w14:textId="31A8A968" w:rsidR="00FF64CD" w:rsidRPr="002B7C6A" w:rsidRDefault="00ED74E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4BBB5334" w14:textId="00086D92" w:rsidR="00FF64CD" w:rsidRPr="002B7C6A" w:rsidRDefault="00ED74E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47AD0104" w14:textId="6AEDE332" w:rsidR="00FF64CD" w:rsidRPr="002B7C6A" w:rsidRDefault="00392FC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B7C6A"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1007" w:type="dxa"/>
          </w:tcPr>
          <w:p w14:paraId="530CDB88" w14:textId="2E77C4F6" w:rsidR="00FF64CD" w:rsidRPr="002B7C6A" w:rsidRDefault="00ED74E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2F4ECB85" w14:textId="5E602053" w:rsidR="00FF64CD" w:rsidRPr="002B7C6A" w:rsidRDefault="00ED74E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331AD226" w14:textId="6A238866" w:rsidR="00FF64CD" w:rsidRPr="002B7C6A" w:rsidRDefault="00482A3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14:paraId="26FCBA86" w14:textId="25562C20" w:rsidR="00FF64CD" w:rsidRPr="002B7C6A" w:rsidRDefault="00C768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488C5B6E" w14:textId="3353F1F9" w:rsidR="00FF64CD" w:rsidRPr="002B7C6A" w:rsidRDefault="0049390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64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5CDE4EA0" w14:textId="77777777" w:rsidR="00FF64CD" w:rsidRPr="002B7C6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2B7C6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2B7C6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11F1265A" w14:textId="77777777" w:rsidR="00D16DCE" w:rsidRPr="002B7C6A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2B7C6A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2B7C6A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7E8B5F8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43DD10F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12E0B9D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59E1B968" w14:textId="63871329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40"/>
        <w:gridCol w:w="1440"/>
        <w:gridCol w:w="2993"/>
      </w:tblGrid>
      <w:tr w:rsidR="00392FC0" w:rsidRPr="00A91B20" w14:paraId="23B82CD7" w14:textId="77777777" w:rsidTr="00392FC0">
        <w:tc>
          <w:tcPr>
            <w:tcW w:w="3211" w:type="dxa"/>
          </w:tcPr>
          <w:p w14:paraId="6EEFB4D5" w14:textId="77777777" w:rsidR="00392FC0" w:rsidRPr="007B18D7" w:rsidRDefault="00392FC0" w:rsidP="00392FC0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4F302368" w:rsidR="00392FC0" w:rsidRPr="002B7C6A" w:rsidRDefault="00392FC0" w:rsidP="00392FC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</w:rPr>
              <w:t>202</w:t>
            </w:r>
            <w:r w:rsidR="00F63956" w:rsidRPr="002B7C6A">
              <w:rPr>
                <w:rFonts w:ascii="GHEA Grapalat" w:hAnsi="GHEA Grapalat" w:cs="GHEA Grapalat"/>
                <w:lang w:val="en-US"/>
              </w:rPr>
              <w:t>3</w:t>
            </w:r>
            <w:r w:rsidRPr="002B7C6A">
              <w:rPr>
                <w:rFonts w:ascii="GHEA Grapalat" w:hAnsi="GHEA Grapalat" w:cs="GHEA Grapalat"/>
              </w:rPr>
              <w:t>-202</w:t>
            </w:r>
            <w:r w:rsidR="00F63956" w:rsidRPr="002B7C6A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40" w:type="dxa"/>
          </w:tcPr>
          <w:p w14:paraId="01105418" w14:textId="031B73D8" w:rsidR="00392FC0" w:rsidRPr="002B7C6A" w:rsidRDefault="00392FC0" w:rsidP="00392FC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</w:rPr>
              <w:t>202</w:t>
            </w:r>
            <w:r w:rsidR="00F63956" w:rsidRPr="002B7C6A">
              <w:rPr>
                <w:rFonts w:ascii="GHEA Grapalat" w:hAnsi="GHEA Grapalat" w:cs="GHEA Grapalat"/>
                <w:lang w:val="en-US"/>
              </w:rPr>
              <w:t>4</w:t>
            </w:r>
            <w:r w:rsidR="00F63956" w:rsidRPr="002B7C6A">
              <w:rPr>
                <w:rFonts w:ascii="GHEA Grapalat" w:hAnsi="GHEA Grapalat" w:cs="GHEA Grapalat"/>
              </w:rPr>
              <w:t>-2025</w:t>
            </w:r>
          </w:p>
        </w:tc>
        <w:tc>
          <w:tcPr>
            <w:tcW w:w="1440" w:type="dxa"/>
          </w:tcPr>
          <w:p w14:paraId="6A76C301" w14:textId="2BA7D589" w:rsidR="00392FC0" w:rsidRPr="002B7C6A" w:rsidRDefault="00392FC0" w:rsidP="00392FC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</w:rPr>
              <w:t>202</w:t>
            </w:r>
            <w:r w:rsidR="00F63956" w:rsidRPr="002B7C6A">
              <w:rPr>
                <w:rFonts w:ascii="GHEA Grapalat" w:hAnsi="GHEA Grapalat" w:cs="GHEA Grapalat"/>
                <w:lang w:val="en-US"/>
              </w:rPr>
              <w:t>5</w:t>
            </w:r>
            <w:r w:rsidRPr="002B7C6A">
              <w:rPr>
                <w:rFonts w:ascii="GHEA Grapalat" w:hAnsi="GHEA Grapalat" w:cs="GHEA Grapalat"/>
              </w:rPr>
              <w:t>-202</w:t>
            </w:r>
            <w:r w:rsidR="00F63956" w:rsidRPr="002B7C6A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993" w:type="dxa"/>
          </w:tcPr>
          <w:p w14:paraId="6923F699" w14:textId="77777777" w:rsidR="00392FC0" w:rsidRPr="007B18D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6C0D51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392FC0" w:rsidRPr="007B18D7" w14:paraId="63186F16" w14:textId="77777777" w:rsidTr="00392FC0">
        <w:tc>
          <w:tcPr>
            <w:tcW w:w="3211" w:type="dxa"/>
          </w:tcPr>
          <w:p w14:paraId="6B9D051A" w14:textId="77777777" w:rsidR="00392FC0" w:rsidRPr="007B18D7" w:rsidRDefault="00392FC0" w:rsidP="00392FC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61CECC86" w:rsidR="00392FC0" w:rsidRPr="002B7C6A" w:rsidRDefault="00BA0923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1</w:t>
            </w:r>
            <w:r w:rsidR="00F86A65" w:rsidRPr="002B7C6A"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1440" w:type="dxa"/>
          </w:tcPr>
          <w:p w14:paraId="14895AC9" w14:textId="16A78F46" w:rsidR="00392FC0" w:rsidRPr="002B7C6A" w:rsidRDefault="00BA0923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180</w:t>
            </w:r>
          </w:p>
        </w:tc>
        <w:tc>
          <w:tcPr>
            <w:tcW w:w="1440" w:type="dxa"/>
          </w:tcPr>
          <w:p w14:paraId="746C9966" w14:textId="42075E8A" w:rsidR="00392FC0" w:rsidRPr="002B7C6A" w:rsidRDefault="00CB1462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18</w:t>
            </w:r>
            <w:r w:rsidR="002B7C6A" w:rsidRPr="002B7C6A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2993" w:type="dxa"/>
          </w:tcPr>
          <w:p w14:paraId="0545E0BC" w14:textId="77777777" w:rsidR="00392FC0" w:rsidRPr="007B18D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392FC0" w:rsidRPr="007B18D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392FC0" w:rsidRPr="007B18D7" w14:paraId="07B54528" w14:textId="77777777" w:rsidTr="00392FC0">
        <w:tc>
          <w:tcPr>
            <w:tcW w:w="3211" w:type="dxa"/>
          </w:tcPr>
          <w:p w14:paraId="3B6A7995" w14:textId="77777777" w:rsidR="00392FC0" w:rsidRPr="007B18D7" w:rsidRDefault="00392FC0" w:rsidP="00392FC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08B27BF8" w:rsidR="00392FC0" w:rsidRPr="002B7C6A" w:rsidRDefault="00BA0923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1</w:t>
            </w:r>
            <w:r w:rsidR="00F86A65" w:rsidRPr="002B7C6A">
              <w:rPr>
                <w:rFonts w:ascii="GHEA Grapalat" w:hAnsi="GHEA Grapalat" w:cs="GHEA Grapalat"/>
                <w:lang w:val="en-US"/>
              </w:rPr>
              <w:t>1</w:t>
            </w:r>
            <w:r w:rsidRPr="002B7C6A"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440" w:type="dxa"/>
          </w:tcPr>
          <w:p w14:paraId="364DD005" w14:textId="7D724F0F" w:rsidR="00392FC0" w:rsidRPr="002B7C6A" w:rsidRDefault="00AE715C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1</w:t>
            </w:r>
            <w:r w:rsidR="00F86A65" w:rsidRPr="002B7C6A">
              <w:rPr>
                <w:rFonts w:ascii="GHEA Grapalat" w:hAnsi="GHEA Grapalat" w:cs="GHEA Grapalat"/>
                <w:lang w:val="en-US"/>
              </w:rPr>
              <w:t>54</w:t>
            </w:r>
          </w:p>
        </w:tc>
        <w:tc>
          <w:tcPr>
            <w:tcW w:w="1440" w:type="dxa"/>
          </w:tcPr>
          <w:p w14:paraId="623221DC" w14:textId="3E1A1CCB" w:rsidR="00392FC0" w:rsidRPr="002B7C6A" w:rsidRDefault="00CB1462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2993" w:type="dxa"/>
          </w:tcPr>
          <w:p w14:paraId="3849F127" w14:textId="77777777" w:rsidR="00392FC0" w:rsidRPr="007B18D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392FC0" w:rsidRPr="007B18D7" w14:paraId="70675C1B" w14:textId="77777777" w:rsidTr="00392FC0">
        <w:trPr>
          <w:trHeight w:val="555"/>
        </w:trPr>
        <w:tc>
          <w:tcPr>
            <w:tcW w:w="3211" w:type="dxa"/>
          </w:tcPr>
          <w:p w14:paraId="502AB6CB" w14:textId="77777777" w:rsidR="00392FC0" w:rsidRPr="007B18D7" w:rsidRDefault="00392FC0" w:rsidP="00392FC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2BAECCA5" w:rsidR="00392FC0" w:rsidRPr="002B7C6A" w:rsidRDefault="00F86A65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81</w:t>
            </w:r>
          </w:p>
        </w:tc>
        <w:tc>
          <w:tcPr>
            <w:tcW w:w="1440" w:type="dxa"/>
          </w:tcPr>
          <w:p w14:paraId="2B08B745" w14:textId="03D847FA" w:rsidR="00392FC0" w:rsidRPr="002B7C6A" w:rsidRDefault="00AE715C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8</w:t>
            </w:r>
            <w:r w:rsidR="00F86A65" w:rsidRPr="002B7C6A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440" w:type="dxa"/>
          </w:tcPr>
          <w:p w14:paraId="086B8998" w14:textId="02B95995" w:rsidR="00392FC0" w:rsidRPr="002B7C6A" w:rsidRDefault="00CB1462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83</w:t>
            </w:r>
          </w:p>
        </w:tc>
        <w:tc>
          <w:tcPr>
            <w:tcW w:w="2993" w:type="dxa"/>
          </w:tcPr>
          <w:p w14:paraId="208A3030" w14:textId="77777777" w:rsidR="00392FC0" w:rsidRPr="007B18D7" w:rsidRDefault="00392FC0" w:rsidP="00392FC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392FC0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5DC7F210" w:rsidR="00FF64CD" w:rsidRPr="002B7C6A" w:rsidRDefault="00F86A6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1440" w:type="dxa"/>
          </w:tcPr>
          <w:p w14:paraId="740A8760" w14:textId="26D62FD6" w:rsidR="00FF64CD" w:rsidRPr="002B7C6A" w:rsidRDefault="00F86A6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440" w:type="dxa"/>
          </w:tcPr>
          <w:p w14:paraId="52F85EF1" w14:textId="1C1EF578" w:rsidR="00FF64CD" w:rsidRPr="002B7C6A" w:rsidRDefault="002B7C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23</w:t>
            </w:r>
          </w:p>
        </w:tc>
        <w:tc>
          <w:tcPr>
            <w:tcW w:w="299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392FC0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025A2A34" w:rsidR="00FF64CD" w:rsidRPr="002B7C6A" w:rsidRDefault="00F86A6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7</w:t>
            </w:r>
            <w:r w:rsidR="00AE715C" w:rsidRPr="002B7C6A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440" w:type="dxa"/>
          </w:tcPr>
          <w:p w14:paraId="69B899C9" w14:textId="34CEA0E1" w:rsidR="00FF64CD" w:rsidRPr="002B7C6A" w:rsidRDefault="00F86A6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43</w:t>
            </w:r>
          </w:p>
        </w:tc>
        <w:tc>
          <w:tcPr>
            <w:tcW w:w="1440" w:type="dxa"/>
          </w:tcPr>
          <w:p w14:paraId="69F0ABE7" w14:textId="5688443A" w:rsidR="00FF64CD" w:rsidRPr="002B7C6A" w:rsidRDefault="002A32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7C6A">
              <w:rPr>
                <w:rFonts w:ascii="GHEA Grapalat" w:hAnsi="GHEA Grapalat" w:cs="GHEA Grapalat"/>
                <w:lang w:val="en-US"/>
              </w:rPr>
              <w:t>34</w:t>
            </w:r>
          </w:p>
        </w:tc>
        <w:tc>
          <w:tcPr>
            <w:tcW w:w="299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61549D27" w14:textId="77777777" w:rsidR="0019181E" w:rsidRPr="007B18D7" w:rsidRDefault="0019181E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4A70A8F" w14:textId="77777777" w:rsidR="00FF64CD" w:rsidRPr="0019181E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u w:val="single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5A6AEA13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4D197C9E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75"/>
        <w:gridCol w:w="833"/>
        <w:gridCol w:w="607"/>
        <w:gridCol w:w="1440"/>
        <w:gridCol w:w="1620"/>
        <w:gridCol w:w="1373"/>
      </w:tblGrid>
      <w:tr w:rsidR="009B2849" w:rsidRPr="009B2849" w14:paraId="61B5DD8E" w14:textId="77777777" w:rsidTr="005329F7">
        <w:trPr>
          <w:trHeight w:val="283"/>
        </w:trPr>
        <w:tc>
          <w:tcPr>
            <w:tcW w:w="5575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44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shd w:val="clear" w:color="auto" w:fill="FFFFFF"/>
          </w:tcPr>
          <w:p w14:paraId="1F445B74" w14:textId="073FD8F3" w:rsidR="009B2849" w:rsidRPr="009B2849" w:rsidRDefault="005329F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1C7538DA" w14:textId="15FC3AEB" w:rsidR="009B2849" w:rsidRPr="009B2849" w:rsidRDefault="005329F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73" w:type="dxa"/>
            <w:shd w:val="clear" w:color="auto" w:fill="FFFFFF"/>
          </w:tcPr>
          <w:p w14:paraId="5812BBA7" w14:textId="4B3C253D" w:rsidR="009B2849" w:rsidRPr="009B2849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5329F7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5329F7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071804DE" w14:textId="77777777" w:rsidTr="005329F7">
        <w:trPr>
          <w:cantSplit/>
          <w:trHeight w:val="1370"/>
        </w:trPr>
        <w:tc>
          <w:tcPr>
            <w:tcW w:w="5575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44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shd w:val="clear" w:color="auto" w:fill="FFFFFF"/>
            <w:textDirection w:val="btLr"/>
          </w:tcPr>
          <w:p w14:paraId="0C50382C" w14:textId="5FC16C94" w:rsidR="009B2849" w:rsidRPr="009B2849" w:rsidRDefault="009C759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-_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161CB0D0" w:rsidR="009B2849" w:rsidRPr="009B2849" w:rsidRDefault="009C759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  <w:tc>
          <w:tcPr>
            <w:tcW w:w="1373" w:type="dxa"/>
            <w:shd w:val="clear" w:color="auto" w:fill="FFFFFF"/>
            <w:textDirection w:val="btLr"/>
          </w:tcPr>
          <w:p w14:paraId="79EFFF09" w14:textId="65B7E152" w:rsidR="009B2849" w:rsidRPr="009B2849" w:rsidRDefault="009C759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</w:tr>
      <w:tr w:rsidR="005329F7" w:rsidRPr="009C7598" w14:paraId="582CBF62" w14:textId="77777777" w:rsidTr="005329F7">
        <w:trPr>
          <w:cantSplit/>
          <w:trHeight w:val="1134"/>
        </w:trPr>
        <w:tc>
          <w:tcPr>
            <w:tcW w:w="5575" w:type="dxa"/>
            <w:shd w:val="clear" w:color="auto" w:fill="FFFFFF"/>
          </w:tcPr>
          <w:p w14:paraId="3F7F7138" w14:textId="77777777" w:rsidR="005329F7" w:rsidRPr="00417E90" w:rsidRDefault="005329F7" w:rsidP="005329F7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44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4FD0D73F" w:rsidR="005329F7" w:rsidRPr="005329F7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</w:t>
            </w:r>
            <w:r>
              <w:rPr>
                <w:rFonts w:ascii="GHEA Grapalat" w:eastAsia="Calibri" w:hAnsi="GHEA Grapalat"/>
                <w:lang w:val="en-US" w:eastAsia="en-US"/>
              </w:rPr>
              <w:t>10</w:t>
            </w:r>
          </w:p>
          <w:p w14:paraId="5A483290" w14:textId="77777777" w:rsidR="005329F7" w:rsidRPr="009B2849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5329F7" w:rsidRPr="009B2849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14647C4A" w:rsidR="005329F7" w:rsidRPr="009B2849" w:rsidRDefault="000A46E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83</w:t>
            </w:r>
          </w:p>
          <w:p w14:paraId="12A45445" w14:textId="77777777" w:rsidR="005329F7" w:rsidRPr="009B2849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5329F7" w:rsidRPr="009B2849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40" w:type="dxa"/>
            <w:shd w:val="clear" w:color="auto" w:fill="FFFFFF"/>
            <w:textDirection w:val="btLr"/>
          </w:tcPr>
          <w:p w14:paraId="01EBDACE" w14:textId="79EA1170" w:rsidR="005329F7" w:rsidRPr="005329F7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</w:pPr>
            <w:r w:rsidRPr="005329F7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>Այց Խնկո Ապոր գրադարան,թանգարաններ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1CA27EBF" w:rsidR="005329F7" w:rsidRPr="005329F7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</w:pPr>
            <w:r w:rsidRPr="005329F7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 xml:space="preserve">   Բուս․  այգի,թանգարաններ,գրադարան ն</w:t>
            </w:r>
          </w:p>
        </w:tc>
        <w:tc>
          <w:tcPr>
            <w:tcW w:w="1373" w:type="dxa"/>
            <w:shd w:val="clear" w:color="auto" w:fill="FFFFFF"/>
            <w:textDirection w:val="btLr"/>
          </w:tcPr>
          <w:p w14:paraId="3B4B70A2" w14:textId="6E00E591" w:rsidR="005329F7" w:rsidRPr="005329F7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</w:pPr>
            <w:r w:rsidRPr="005329F7">
              <w:rPr>
                <w:rFonts w:ascii="GHEA Grapalat" w:eastAsia="Calibri" w:hAnsi="GHEA Grapalat"/>
                <w:sz w:val="22"/>
                <w:szCs w:val="22"/>
                <w:lang w:val="hy-AM" w:eastAsia="en-US"/>
              </w:rPr>
              <w:t xml:space="preserve">Բուս․ </w:t>
            </w:r>
          </w:p>
        </w:tc>
      </w:tr>
      <w:tr w:rsidR="005329F7" w:rsidRPr="009B2849" w14:paraId="21DF9605" w14:textId="77777777" w:rsidTr="005329F7">
        <w:trPr>
          <w:cantSplit/>
          <w:trHeight w:val="1610"/>
        </w:trPr>
        <w:tc>
          <w:tcPr>
            <w:tcW w:w="5575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5329F7" w:rsidRPr="009B2849" w:rsidRDefault="005329F7" w:rsidP="005329F7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44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5329F7" w:rsidRPr="0082267D" w:rsidRDefault="005329F7" w:rsidP="005329F7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5329F7" w:rsidRDefault="005329F7" w:rsidP="005329F7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5329F7" w:rsidRDefault="005329F7" w:rsidP="005329F7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5329F7" w:rsidRPr="0082267D" w:rsidRDefault="005329F7" w:rsidP="005329F7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5329F7" w:rsidRPr="009B2849" w:rsidRDefault="005329F7" w:rsidP="005329F7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13BAC38C" w:rsidR="005329F7" w:rsidRPr="009C7598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02392135" w:rsidR="005329F7" w:rsidRPr="009C7598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  <w:tc>
          <w:tcPr>
            <w:tcW w:w="1373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64BB8F12" w:rsidR="005329F7" w:rsidRPr="009C7598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  <w:tr w:rsidR="005329F7" w:rsidRPr="009B2849" w14:paraId="475A4B5E" w14:textId="77777777" w:rsidTr="005329F7">
        <w:trPr>
          <w:trHeight w:val="1610"/>
        </w:trPr>
        <w:tc>
          <w:tcPr>
            <w:tcW w:w="5575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5329F7" w:rsidRPr="009B2849" w:rsidRDefault="005329F7" w:rsidP="005329F7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33" w:type="dxa"/>
            <w:shd w:val="clear" w:color="auto" w:fill="FFFFFF"/>
          </w:tcPr>
          <w:p w14:paraId="02185EC4" w14:textId="77777777" w:rsidR="005329F7" w:rsidRPr="009B2849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607" w:type="dxa"/>
            <w:shd w:val="clear" w:color="auto" w:fill="FFFFFF"/>
          </w:tcPr>
          <w:p w14:paraId="7BF8462A" w14:textId="0A6C94D0" w:rsidR="005329F7" w:rsidRPr="009B2849" w:rsidRDefault="005329F7" w:rsidP="005329F7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5329F7" w:rsidRPr="009B2849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5329F7" w:rsidRPr="009B2849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73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5329F7" w:rsidRPr="009B2849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5329F7" w:rsidRPr="009B2849" w14:paraId="3C79728A" w14:textId="77777777" w:rsidTr="005329F7">
        <w:trPr>
          <w:trHeight w:val="458"/>
        </w:trPr>
        <w:tc>
          <w:tcPr>
            <w:tcW w:w="5575" w:type="dxa"/>
            <w:shd w:val="clear" w:color="auto" w:fill="FFFFFF"/>
          </w:tcPr>
          <w:p w14:paraId="6E0A2997" w14:textId="67FB7BD6" w:rsidR="005329F7" w:rsidRPr="00417E90" w:rsidRDefault="005329F7" w:rsidP="005329F7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73" w:type="dxa"/>
            <w:gridSpan w:val="5"/>
            <w:shd w:val="clear" w:color="auto" w:fill="FFFFFF"/>
          </w:tcPr>
          <w:p w14:paraId="16EA7AE5" w14:textId="7E7AB1BE" w:rsidR="005329F7" w:rsidRPr="009C7598" w:rsidRDefault="005329F7" w:rsidP="005329F7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Տարվա ընթացքում հաճախակի կազմակերպվում են հանդիպումներ,քննարկվում են առաջացած խնդիրները,տրվում լուծումներ։</w:t>
            </w:r>
          </w:p>
        </w:tc>
      </w:tr>
      <w:tr w:rsidR="005329F7" w:rsidRPr="009B2849" w14:paraId="0E17105F" w14:textId="77777777" w:rsidTr="005329F7">
        <w:trPr>
          <w:trHeight w:val="458"/>
        </w:trPr>
        <w:tc>
          <w:tcPr>
            <w:tcW w:w="5575" w:type="dxa"/>
            <w:shd w:val="clear" w:color="auto" w:fill="FFFFFF"/>
          </w:tcPr>
          <w:p w14:paraId="1A2BFFB0" w14:textId="7A2E0EE7" w:rsidR="005329F7" w:rsidRPr="00417E90" w:rsidRDefault="005329F7" w:rsidP="005329F7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73" w:type="dxa"/>
            <w:gridSpan w:val="5"/>
            <w:shd w:val="clear" w:color="auto" w:fill="FFFFFF"/>
          </w:tcPr>
          <w:p w14:paraId="24FCB777" w14:textId="0397E3CF" w:rsidR="005329F7" w:rsidRPr="009C7598" w:rsidRDefault="005329F7" w:rsidP="005329F7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Յուրաքանչյուր փոփոխության դեպքում ծնողը տեղեկացվում է ընդհանուր ժողովների և անհատական մոտեցման միջոցով։</w:t>
            </w:r>
          </w:p>
        </w:tc>
      </w:tr>
      <w:tr w:rsidR="005329F7" w:rsidRPr="009B2849" w14:paraId="4F15A867" w14:textId="77777777" w:rsidTr="005329F7">
        <w:trPr>
          <w:trHeight w:val="458"/>
        </w:trPr>
        <w:tc>
          <w:tcPr>
            <w:tcW w:w="5575" w:type="dxa"/>
            <w:shd w:val="clear" w:color="auto" w:fill="FFFFFF"/>
          </w:tcPr>
          <w:p w14:paraId="25DBD292" w14:textId="77777777" w:rsidR="005329F7" w:rsidRPr="00417E90" w:rsidRDefault="005329F7" w:rsidP="005329F7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73" w:type="dxa"/>
            <w:gridSpan w:val="5"/>
            <w:shd w:val="clear" w:color="auto" w:fill="FFFFFF"/>
          </w:tcPr>
          <w:p w14:paraId="7D29FE81" w14:textId="5C77E1CD" w:rsidR="005329F7" w:rsidRPr="00870981" w:rsidRDefault="005329F7" w:rsidP="005329F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0830F18E" w14:textId="77777777" w:rsidR="00440F8B" w:rsidRDefault="00440F8B" w:rsidP="00FF64CD">
      <w:pPr>
        <w:spacing w:after="0"/>
        <w:rPr>
          <w:rFonts w:ascii="GHEA Grapalat" w:hAnsi="GHEA Grapalat"/>
          <w:lang w:val="hy-AM"/>
        </w:rPr>
      </w:pPr>
    </w:p>
    <w:p w14:paraId="58AF8B22" w14:textId="77777777" w:rsidR="00440F8B" w:rsidRDefault="00440F8B" w:rsidP="00FF64CD">
      <w:pPr>
        <w:spacing w:after="0"/>
        <w:rPr>
          <w:rFonts w:ascii="GHEA Grapalat" w:hAnsi="GHEA Grapalat"/>
          <w:lang w:val="hy-AM"/>
        </w:rPr>
      </w:pPr>
    </w:p>
    <w:p w14:paraId="61797A2E" w14:textId="77777777" w:rsidR="00440F8B" w:rsidRDefault="00440F8B" w:rsidP="00FF64CD">
      <w:pPr>
        <w:spacing w:after="0"/>
        <w:rPr>
          <w:rFonts w:ascii="GHEA Grapalat" w:hAnsi="GHEA Grapalat"/>
          <w:lang w:val="hy-AM"/>
        </w:rPr>
      </w:pPr>
    </w:p>
    <w:p w14:paraId="0C5126F5" w14:textId="77777777" w:rsidR="00440F8B" w:rsidRDefault="00440F8B" w:rsidP="00FF64CD">
      <w:pPr>
        <w:spacing w:after="0"/>
        <w:rPr>
          <w:rFonts w:ascii="GHEA Grapalat" w:hAnsi="GHEA Grapalat"/>
          <w:lang w:val="hy-AM"/>
        </w:rPr>
      </w:pPr>
    </w:p>
    <w:p w14:paraId="20503C3A" w14:textId="77777777" w:rsidR="00440F8B" w:rsidRDefault="00440F8B" w:rsidP="00FF64CD">
      <w:pPr>
        <w:spacing w:after="0"/>
        <w:rPr>
          <w:rFonts w:ascii="GHEA Grapalat" w:hAnsi="GHEA Grapalat"/>
          <w:lang w:val="hy-AM"/>
        </w:rPr>
      </w:pPr>
    </w:p>
    <w:p w14:paraId="412351E4" w14:textId="77777777" w:rsidR="00440F8B" w:rsidRDefault="00440F8B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9081721" w14:textId="6D62A5F8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4EC241E0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54137A66" w:rsidR="00395EB0" w:rsidRPr="00084AB6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0DDD5079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741"/>
        <w:gridCol w:w="4897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A91B20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4948805C" w:rsidR="00395EB0" w:rsidRPr="00B40FD4" w:rsidRDefault="00B40FD4" w:rsidP="00B40FD4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Ու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սումնական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հաստատության շենքային պայմանների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բարելավումն ու տարածքի բարեկարգումը կատարվում է ԱՐԴԱ բարեգործական հիմնադրամի կողմից</w:t>
            </w:r>
          </w:p>
        </w:tc>
      </w:tr>
      <w:tr w:rsidR="00395EB0" w:rsidRPr="00ED74E8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187334C1" w:rsidR="00395EB0" w:rsidRPr="00395EB0" w:rsidRDefault="00B40FD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Շաբաթօրյակների մասնակցություն</w:t>
            </w:r>
          </w:p>
        </w:tc>
      </w:tr>
      <w:tr w:rsidR="00395EB0" w:rsidRPr="00C81FB7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5D9852E5" w:rsidR="00EC5D6D" w:rsidRPr="00395EB0" w:rsidRDefault="00EC5D6D" w:rsidP="002F409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ED74E8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կրթական ծրագրերը, որոնք իրականացնում են հաստատությունը և ՀԿ-ները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486723FC" w:rsidR="00395EB0" w:rsidRPr="00395EB0" w:rsidRDefault="004B263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-</w:t>
            </w:r>
          </w:p>
        </w:tc>
      </w:tr>
      <w:tr w:rsidR="0082267D" w:rsidRPr="00ED74E8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04349306" w:rsidR="0082267D" w:rsidRPr="00395EB0" w:rsidRDefault="004B263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ՏՄԱԿ </w:t>
            </w:r>
            <w:r>
              <w:rPr>
                <w:rFonts w:ascii="GHEA Grapalat" w:eastAsia="Calibri" w:hAnsi="GHEA Grapalat"/>
                <w:lang w:val="en-US" w:eastAsia="en-US"/>
              </w:rPr>
              <w:t>N 3</w:t>
            </w:r>
          </w:p>
        </w:tc>
      </w:tr>
      <w:tr w:rsidR="0082267D" w:rsidRPr="00ED74E8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05C05BC" w:rsidR="0082267D" w:rsidRPr="0063223F" w:rsidRDefault="0063223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</w:tr>
      <w:tr w:rsidR="0082267D" w:rsidRPr="00B92676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785A3F70" w:rsidR="0082267D" w:rsidRPr="00B92676" w:rsidRDefault="00B92676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92676">
              <w:rPr>
                <w:rFonts w:ascii="GHEA Grapalat" w:eastAsia="Calibri" w:hAnsi="GHEA Grapalat"/>
                <w:lang w:val="hy-AM" w:eastAsia="en-US"/>
              </w:rPr>
              <w:t xml:space="preserve">h.154 </w:t>
            </w:r>
            <w:r>
              <w:rPr>
                <w:rFonts w:ascii="GHEA Grapalat" w:eastAsia="Calibri" w:hAnsi="GHEA Grapalat"/>
                <w:lang w:val="hy-AM" w:eastAsia="en-US"/>
              </w:rPr>
              <w:t>մսուր-մանկապարտեզը համագործակցում է հ․147 դպրոցի հետ։Ամեն տարի ավագ խմբի սաներին այց է կազմակերպվում դեպի դպրոց։Փոխադարձ մասնակցություն է լինում միջոցառումներին ու հանդեսներին։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3"/>
        <w:gridCol w:w="4647"/>
      </w:tblGrid>
      <w:tr w:rsidR="00F67853" w:rsidRPr="00A91B20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63223F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100E32FF" w:rsidR="00F67853" w:rsidRPr="00F67853" w:rsidRDefault="00510F6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67853" w:rsidRPr="0063223F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0BC70FFF" w:rsidR="00F67853" w:rsidRPr="00F67853" w:rsidRDefault="00510F6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63223F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5DC120EF" w14:textId="0190D844" w:rsidR="004E7BB0" w:rsidRDefault="006F6982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1.&lt;&lt;Էդիթ պրինտ&gt;&gt;ՍՊԸ մանկավարժական աշխատողների վերապատրաստում</w:t>
            </w:r>
          </w:p>
          <w:p w14:paraId="437D173E" w14:textId="77777777" w:rsidR="004E7BB0" w:rsidRPr="004F7DDB" w:rsidRDefault="004E7B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2․</w:t>
            </w:r>
            <w:r w:rsidRPr="004F7DDB">
              <w:rPr>
                <w:rFonts w:ascii="GHEA Grapalat" w:eastAsia="Calibri" w:hAnsi="GHEA Grapalat"/>
                <w:lang w:val="hy-AM" w:eastAsia="en-US"/>
              </w:rPr>
              <w:t>Tiching Academy</w:t>
            </w:r>
          </w:p>
          <w:p w14:paraId="3A9C8E64" w14:textId="745E4DC7" w:rsidR="004E7BB0" w:rsidRDefault="004E7B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&lt;&lt;Կրթադաստիարակչական աշխատանքների կազմակերպումը մանկապարտեզում </w:t>
            </w:r>
            <w:r w:rsidR="006F6982">
              <w:rPr>
                <w:rFonts w:ascii="GHEA Grapalat" w:eastAsia="Calibri" w:hAnsi="GHEA Grapalat"/>
                <w:lang w:val="hy-AM" w:eastAsia="en-US"/>
              </w:rPr>
              <w:t>&gt;&gt;</w:t>
            </w:r>
            <w:r>
              <w:rPr>
                <w:rFonts w:ascii="GHEA Grapalat" w:eastAsia="Calibri" w:hAnsi="GHEA Grapalat"/>
                <w:lang w:val="hy-AM" w:eastAsia="en-US"/>
              </w:rPr>
              <w:t>թեմայով</w:t>
            </w:r>
          </w:p>
          <w:p w14:paraId="4B760EF4" w14:textId="3404ED82" w:rsidR="004E7BB0" w:rsidRDefault="004E7B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Մեթոդիստ,դաստիարակներ 202</w:t>
            </w:r>
            <w:r w:rsidR="006F6982">
              <w:rPr>
                <w:rFonts w:ascii="GHEA Grapalat" w:eastAsia="Calibri" w:hAnsi="GHEA Grapalat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val="hy-AM" w:eastAsia="en-US"/>
              </w:rPr>
              <w:t>թ․</w:t>
            </w:r>
          </w:p>
          <w:p w14:paraId="063B9A5A" w14:textId="593B1A8A" w:rsidR="004E7BB0" w:rsidRPr="004E7BB0" w:rsidRDefault="004E7B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63223F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0B2872EC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29CD77C4" w:rsidR="00F67853" w:rsidRPr="00F67853" w:rsidRDefault="004E7BB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  <w:tr w:rsidR="00F67853" w:rsidRPr="0063223F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59304E11" w14:textId="14897A52" w:rsidR="00FF64CD" w:rsidRPr="007B18D7" w:rsidRDefault="00395EB0" w:rsidP="00E9077A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FF64CD" w:rsidRPr="007B18D7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</w:t>
      </w:r>
      <w:r w:rsidR="00FF64CD">
        <w:rPr>
          <w:rFonts w:ascii="GHEA Grapalat" w:hAnsi="GHEA Grapalat"/>
          <w:lang w:val="hy-AM"/>
        </w:rPr>
        <w:t xml:space="preserve">ՍԱՆԵՐԻ </w:t>
      </w:r>
      <w:r w:rsidR="00FF64CD"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="00FF64CD" w:rsidRPr="00286464">
        <w:rPr>
          <w:rFonts w:ascii="GHEA Grapalat" w:hAnsi="GHEA Grapalat"/>
          <w:lang w:val="hy-AM"/>
        </w:rPr>
        <w:t>Ի</w:t>
      </w:r>
      <w:r w:rsidR="00FF64CD"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63223F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2253696B" w:rsidR="00FF64CD" w:rsidRPr="007B18D7" w:rsidRDefault="0081696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3223F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74FFE05F" w:rsidR="00FF64CD" w:rsidRPr="007B18D7" w:rsidRDefault="0081696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63223F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174F86B0" w:rsidR="00FF64CD" w:rsidRPr="007B18D7" w:rsidRDefault="0081696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63223F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2A3240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2A3240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2A3240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2A3240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2A3240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2A3240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2A3240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60EED03F" w:rsidR="00FF64CD" w:rsidRPr="002A3240" w:rsidRDefault="00816965" w:rsidP="00FF64C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2A3240">
              <w:rPr>
                <w:rFonts w:ascii="GHEA Grapalat" w:hAnsi="GHEA Grapalat"/>
                <w:sz w:val="20"/>
                <w:szCs w:val="20"/>
                <w:lang w:val="hy-AM"/>
              </w:rPr>
              <w:t>—</w:t>
            </w:r>
          </w:p>
        </w:tc>
      </w:tr>
      <w:tr w:rsidR="00FF64CD" w:rsidRPr="0063223F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4668AA2E" w:rsidR="00FF64CD" w:rsidRPr="007B18D7" w:rsidRDefault="00B74F91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A91B20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2B646B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5D3FCA00" w14:textId="0F072FF2" w:rsidR="00FF64CD" w:rsidRPr="007B18D7" w:rsidRDefault="002B646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63223F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proofErr w:type="spellStart"/>
            <w:r w:rsidR="00FF64CD" w:rsidRPr="007B18D7">
              <w:rPr>
                <w:rFonts w:ascii="GHEA Grapalat" w:hAnsi="GHEA Grapalat"/>
              </w:rPr>
              <w:t>ության</w:t>
            </w:r>
            <w:proofErr w:type="spellEnd"/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6F89C619" w:rsidR="00FF64CD" w:rsidRPr="007B18D7" w:rsidRDefault="002B646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63223F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598CDDC" w14:textId="358FCCD7" w:rsidR="00FF64CD" w:rsidRPr="007B18D7" w:rsidRDefault="002B646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63223F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68B23044" w:rsidR="00FF64CD" w:rsidRPr="007B18D7" w:rsidRDefault="002B646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—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37C5F04E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877769">
              <w:rPr>
                <w:rFonts w:ascii="GHEA Grapalat" w:hAnsi="GHEA Grapalat"/>
                <w:lang w:val="en-US"/>
              </w:rPr>
              <w:t>2</w:t>
            </w:r>
            <w:r w:rsidR="00AB122A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AB122A">
              <w:rPr>
                <w:rFonts w:ascii="GHEA Grapalat" w:hAnsi="GHEA Grapalat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14C455AF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AB122A">
              <w:rPr>
                <w:rFonts w:ascii="GHEA Grapalat" w:hAnsi="GHEA Grapalat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AB122A">
              <w:rPr>
                <w:rFonts w:ascii="GHEA Grapalat" w:hAnsi="GHEA Grapalat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4D35A2E6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AB122A">
              <w:rPr>
                <w:rFonts w:ascii="GHEA Grapalat" w:hAnsi="GHEA Grapalat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AB122A">
              <w:rPr>
                <w:rFonts w:ascii="GHEA Grapalat" w:hAnsi="GHEA Grapalat"/>
              </w:rPr>
              <w:t>6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254DA240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38CA9881" w14:textId="2E562D45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4F495EC2" w14:textId="3B137680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74B5DC72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357A668A" w14:textId="74101859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33BC85A3" w14:textId="288303BF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5338224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2C4A878B" w14:textId="64146B0E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423EAEEC" w14:textId="7E5BD8F7" w:rsidR="00FF64CD" w:rsidRPr="007B18D7" w:rsidRDefault="007F73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3D77A2" w:rsidRPr="007B18D7" w14:paraId="6497F71A" w14:textId="77777777" w:rsidTr="00277A75">
        <w:tc>
          <w:tcPr>
            <w:tcW w:w="5000" w:type="dxa"/>
          </w:tcPr>
          <w:p w14:paraId="1E8B4C95" w14:textId="77777777" w:rsidR="003D77A2" w:rsidRPr="007B18D7" w:rsidRDefault="003D77A2" w:rsidP="003D77A2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7CC1191C" w:rsidR="003D77A2" w:rsidRPr="00BD0F1A" w:rsidRDefault="003D77A2" w:rsidP="003D77A2">
            <w:pPr>
              <w:jc w:val="center"/>
              <w:rPr>
                <w:rFonts w:ascii="GHEA Grapalat" w:hAnsi="GHEA Grapalat"/>
                <w:lang w:val="hy-AM"/>
              </w:rPr>
            </w:pPr>
            <w:r w:rsidRPr="00BD0F1A">
              <w:rPr>
                <w:rFonts w:ascii="GHEA Grapalat" w:hAnsi="GHEA Grapalat"/>
              </w:rPr>
              <w:t>202</w:t>
            </w:r>
            <w:r w:rsidR="00F63956" w:rsidRPr="00BD0F1A">
              <w:rPr>
                <w:rFonts w:ascii="GHEA Grapalat" w:hAnsi="GHEA Grapalat"/>
                <w:lang w:val="en-US"/>
              </w:rPr>
              <w:t>3</w:t>
            </w:r>
            <w:r w:rsidRPr="00BD0F1A">
              <w:rPr>
                <w:rFonts w:ascii="GHEA Grapalat" w:hAnsi="GHEA Grapalat"/>
              </w:rPr>
              <w:t>-202</w:t>
            </w:r>
            <w:r w:rsidR="00F63956" w:rsidRPr="00BD0F1A">
              <w:rPr>
                <w:rFonts w:ascii="GHEA Grapalat" w:hAnsi="GHEA Grapalat"/>
                <w:lang w:val="en-US"/>
              </w:rPr>
              <w:t>4</w:t>
            </w:r>
            <w:r w:rsidRPr="00BD0F1A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14:paraId="331FA36D" w14:textId="6B5BB056" w:rsidR="003D77A2" w:rsidRPr="00BD0F1A" w:rsidRDefault="003D77A2" w:rsidP="003D77A2">
            <w:pPr>
              <w:rPr>
                <w:rFonts w:ascii="GHEA Grapalat" w:hAnsi="GHEA Grapalat"/>
                <w:lang w:val="hy-AM"/>
              </w:rPr>
            </w:pPr>
            <w:r w:rsidRPr="00BD0F1A">
              <w:rPr>
                <w:rFonts w:ascii="GHEA Grapalat" w:hAnsi="GHEA Grapalat"/>
              </w:rPr>
              <w:t>202</w:t>
            </w:r>
            <w:r w:rsidR="00F63956" w:rsidRPr="00BD0F1A">
              <w:rPr>
                <w:rFonts w:ascii="GHEA Grapalat" w:hAnsi="GHEA Grapalat"/>
                <w:lang w:val="en-US"/>
              </w:rPr>
              <w:t>4</w:t>
            </w:r>
            <w:r w:rsidRPr="00BD0F1A">
              <w:rPr>
                <w:rFonts w:ascii="GHEA Grapalat" w:hAnsi="GHEA Grapalat"/>
              </w:rPr>
              <w:t>-202</w:t>
            </w:r>
            <w:r w:rsidR="00F63956" w:rsidRPr="00BD0F1A">
              <w:rPr>
                <w:rFonts w:ascii="GHEA Grapalat" w:hAnsi="GHEA Grapalat"/>
                <w:lang w:val="en-US"/>
              </w:rPr>
              <w:t>5</w:t>
            </w:r>
            <w:r w:rsidRPr="00BD0F1A">
              <w:rPr>
                <w:rFonts w:ascii="GHEA Grapalat" w:hAnsi="GHEA Grapalat"/>
              </w:rPr>
              <w:t xml:space="preserve"> </w:t>
            </w:r>
            <w:r w:rsidRPr="00BD0F1A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407241AF" w:rsidR="003D77A2" w:rsidRPr="00BD0F1A" w:rsidRDefault="003D77A2" w:rsidP="003D77A2">
            <w:pPr>
              <w:jc w:val="center"/>
              <w:rPr>
                <w:rFonts w:ascii="GHEA Grapalat" w:hAnsi="GHEA Grapalat"/>
                <w:lang w:val="hy-AM"/>
              </w:rPr>
            </w:pPr>
            <w:r w:rsidRPr="00BD0F1A">
              <w:rPr>
                <w:rFonts w:ascii="GHEA Grapalat" w:hAnsi="GHEA Grapalat"/>
              </w:rPr>
              <w:t>202</w:t>
            </w:r>
            <w:r w:rsidR="00F63956" w:rsidRPr="00BD0F1A">
              <w:rPr>
                <w:rFonts w:ascii="GHEA Grapalat" w:hAnsi="GHEA Grapalat"/>
                <w:lang w:val="en-US"/>
              </w:rPr>
              <w:t>5</w:t>
            </w:r>
            <w:r w:rsidRPr="00BD0F1A">
              <w:rPr>
                <w:rFonts w:ascii="GHEA Grapalat" w:hAnsi="GHEA Grapalat"/>
              </w:rPr>
              <w:t>-202</w:t>
            </w:r>
            <w:r w:rsidR="00F63956" w:rsidRPr="00BD0F1A">
              <w:rPr>
                <w:rFonts w:ascii="GHEA Grapalat" w:hAnsi="GHEA Grapalat"/>
                <w:lang w:val="en-US"/>
              </w:rPr>
              <w:t>6</w:t>
            </w:r>
            <w:r w:rsidRPr="00BD0F1A">
              <w:rPr>
                <w:rFonts w:ascii="GHEA Grapalat" w:hAnsi="GHEA Grapalat"/>
              </w:rPr>
              <w:t xml:space="preserve"> </w:t>
            </w:r>
            <w:r w:rsidRPr="00BD0F1A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3D77A2" w:rsidRPr="007B18D7" w14:paraId="536B235C" w14:textId="77777777" w:rsidTr="004F7DDB">
        <w:trPr>
          <w:trHeight w:val="1270"/>
        </w:trPr>
        <w:tc>
          <w:tcPr>
            <w:tcW w:w="5000" w:type="dxa"/>
          </w:tcPr>
          <w:p w14:paraId="638C04AC" w14:textId="05C8374A" w:rsidR="003D77A2" w:rsidRPr="007B18D7" w:rsidRDefault="003D77A2" w:rsidP="003D77A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24EB08C5" w14:textId="7264793C" w:rsidR="003D77A2" w:rsidRPr="00BD0F1A" w:rsidRDefault="00813721" w:rsidP="003D77A2">
            <w:pPr>
              <w:rPr>
                <w:rFonts w:ascii="GHEA Grapalat" w:hAnsi="GHEA Grapalat"/>
                <w:lang w:val="hy-AM"/>
              </w:rPr>
            </w:pPr>
            <w:r w:rsidRPr="00BD0F1A">
              <w:rPr>
                <w:rFonts w:ascii="GHEA Grapalat" w:hAnsi="GHEA Grapalat"/>
                <w:lang w:val="hy-AM"/>
              </w:rPr>
              <w:t>106</w:t>
            </w:r>
            <w:r w:rsidR="003D77A2" w:rsidRPr="00BD0F1A">
              <w:rPr>
                <w:rFonts w:ascii="GHEA Grapalat" w:hAnsi="GHEA Grapalat"/>
                <w:lang w:val="hy-AM"/>
              </w:rPr>
              <w:t xml:space="preserve"> տղա</w:t>
            </w:r>
          </w:p>
          <w:p w14:paraId="0D9C1813" w14:textId="01FBE970" w:rsidR="003D77A2" w:rsidRPr="00BD0F1A" w:rsidRDefault="00813721" w:rsidP="003D77A2">
            <w:pPr>
              <w:rPr>
                <w:rFonts w:ascii="GHEA Grapalat" w:hAnsi="GHEA Grapalat"/>
                <w:lang w:val="hy-AM"/>
              </w:rPr>
            </w:pPr>
            <w:r w:rsidRPr="00BD0F1A">
              <w:rPr>
                <w:rFonts w:ascii="GHEA Grapalat" w:hAnsi="GHEA Grapalat"/>
                <w:lang w:val="hy-AM"/>
              </w:rPr>
              <w:t>74</w:t>
            </w:r>
            <w:r w:rsidR="003D77A2" w:rsidRPr="00BD0F1A">
              <w:rPr>
                <w:rFonts w:ascii="GHEA Grapalat" w:hAnsi="GHEA Grapalat"/>
                <w:lang w:val="hy-AM"/>
              </w:rPr>
              <w:t xml:space="preserve"> աղջիկ</w:t>
            </w:r>
          </w:p>
        </w:tc>
        <w:tc>
          <w:tcPr>
            <w:tcW w:w="1890" w:type="dxa"/>
          </w:tcPr>
          <w:p w14:paraId="71039679" w14:textId="77777777" w:rsidR="003D77A2" w:rsidRPr="00BD0F1A" w:rsidRDefault="003D77A2" w:rsidP="003D77A2">
            <w:pPr>
              <w:rPr>
                <w:rFonts w:ascii="GHEA Grapalat" w:hAnsi="GHEA Grapalat"/>
                <w:lang w:val="hy-AM"/>
              </w:rPr>
            </w:pPr>
            <w:r w:rsidRPr="00BD0F1A">
              <w:rPr>
                <w:rFonts w:ascii="GHEA Grapalat" w:hAnsi="GHEA Grapalat"/>
                <w:lang w:val="en-US"/>
              </w:rPr>
              <w:t>106</w:t>
            </w:r>
            <w:r w:rsidRPr="00BD0F1A">
              <w:rPr>
                <w:rFonts w:ascii="GHEA Grapalat" w:hAnsi="GHEA Grapalat"/>
                <w:lang w:val="hy-AM"/>
              </w:rPr>
              <w:t xml:space="preserve"> տղա</w:t>
            </w:r>
          </w:p>
          <w:p w14:paraId="38543F5C" w14:textId="31B0990B" w:rsidR="003D77A2" w:rsidRPr="00BD0F1A" w:rsidRDefault="003D77A2" w:rsidP="003D77A2">
            <w:pPr>
              <w:rPr>
                <w:rFonts w:ascii="GHEA Grapalat" w:hAnsi="GHEA Grapalat"/>
                <w:lang w:val="hy-AM"/>
              </w:rPr>
            </w:pPr>
            <w:r w:rsidRPr="00BD0F1A">
              <w:rPr>
                <w:rFonts w:ascii="GHEA Grapalat" w:hAnsi="GHEA Grapalat"/>
                <w:lang w:val="en-US"/>
              </w:rPr>
              <w:t>74</w:t>
            </w:r>
            <w:r w:rsidRPr="00BD0F1A">
              <w:rPr>
                <w:rFonts w:ascii="GHEA Grapalat" w:hAnsi="GHEA Grapalat"/>
                <w:lang w:val="hy-AM"/>
              </w:rPr>
              <w:t xml:space="preserve"> աղջիկ</w:t>
            </w:r>
          </w:p>
        </w:tc>
        <w:tc>
          <w:tcPr>
            <w:tcW w:w="1800" w:type="dxa"/>
          </w:tcPr>
          <w:p w14:paraId="58B0D0C7" w14:textId="43545DB4" w:rsidR="003D77A2" w:rsidRDefault="000A5185" w:rsidP="003D77A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104 տղա</w:t>
            </w:r>
          </w:p>
          <w:p w14:paraId="130F7794" w14:textId="0DACE095" w:rsidR="000A5185" w:rsidRPr="00BD0F1A" w:rsidRDefault="000A5185" w:rsidP="003D77A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80 աղջիկ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054A5CC5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34E9467A" w:rsidR="00FF64CD" w:rsidRPr="00BD0F1A" w:rsidRDefault="00813721" w:rsidP="00632B1F">
            <w:pPr>
              <w:jc w:val="both"/>
              <w:rPr>
                <w:rFonts w:ascii="GHEA Grapalat" w:hAnsi="GHEA Grapalat"/>
                <w:lang w:val="en-US"/>
              </w:rPr>
            </w:pPr>
            <w:r w:rsidRPr="00BD0F1A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890" w:type="dxa"/>
          </w:tcPr>
          <w:p w14:paraId="0DC0FC14" w14:textId="124FC60D" w:rsidR="00FF64CD" w:rsidRPr="00BD0F1A" w:rsidRDefault="00813721" w:rsidP="004F7DDB">
            <w:pPr>
              <w:jc w:val="center"/>
              <w:rPr>
                <w:rFonts w:ascii="GHEA Grapalat" w:hAnsi="GHEA Grapalat"/>
                <w:lang w:val="en-US"/>
              </w:rPr>
            </w:pPr>
            <w:r w:rsidRPr="00BD0F1A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800" w:type="dxa"/>
          </w:tcPr>
          <w:p w14:paraId="3F933B5F" w14:textId="7D6BF97F" w:rsidR="00FF64CD" w:rsidRPr="00BD0F1A" w:rsidRDefault="00BD0F1A" w:rsidP="004F7DDB">
            <w:pPr>
              <w:jc w:val="center"/>
              <w:rPr>
                <w:rFonts w:ascii="GHEA Grapalat" w:hAnsi="GHEA Grapalat"/>
                <w:lang w:val="en-US"/>
              </w:rPr>
            </w:pPr>
            <w:r w:rsidRPr="00BD0F1A"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0793736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523931293">
    <w:abstractNumId w:val="0"/>
  </w:num>
  <w:num w:numId="3" w16cid:durableId="986664147">
    <w:abstractNumId w:val="10"/>
  </w:num>
  <w:num w:numId="4" w16cid:durableId="458567633">
    <w:abstractNumId w:val="5"/>
  </w:num>
  <w:num w:numId="5" w16cid:durableId="536167141">
    <w:abstractNumId w:val="12"/>
  </w:num>
  <w:num w:numId="6" w16cid:durableId="2075619674">
    <w:abstractNumId w:val="16"/>
  </w:num>
  <w:num w:numId="7" w16cid:durableId="560599709">
    <w:abstractNumId w:val="13"/>
  </w:num>
  <w:num w:numId="8" w16cid:durableId="839850971">
    <w:abstractNumId w:val="15"/>
  </w:num>
  <w:num w:numId="9" w16cid:durableId="2088304945">
    <w:abstractNumId w:val="9"/>
  </w:num>
  <w:num w:numId="10" w16cid:durableId="295718622">
    <w:abstractNumId w:val="2"/>
  </w:num>
  <w:num w:numId="11" w16cid:durableId="1704595290">
    <w:abstractNumId w:val="4"/>
  </w:num>
  <w:num w:numId="12" w16cid:durableId="1409569851">
    <w:abstractNumId w:val="14"/>
  </w:num>
  <w:num w:numId="13" w16cid:durableId="783698399">
    <w:abstractNumId w:val="8"/>
  </w:num>
  <w:num w:numId="14" w16cid:durableId="8338339">
    <w:abstractNumId w:val="11"/>
  </w:num>
  <w:num w:numId="15" w16cid:durableId="500236541">
    <w:abstractNumId w:val="7"/>
  </w:num>
  <w:num w:numId="16" w16cid:durableId="916744063">
    <w:abstractNumId w:val="3"/>
  </w:num>
  <w:num w:numId="17" w16cid:durableId="31221944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27C33"/>
    <w:rsid w:val="000314CB"/>
    <w:rsid w:val="00032263"/>
    <w:rsid w:val="00034E62"/>
    <w:rsid w:val="00036921"/>
    <w:rsid w:val="0004781F"/>
    <w:rsid w:val="00047C93"/>
    <w:rsid w:val="0005063F"/>
    <w:rsid w:val="00066F95"/>
    <w:rsid w:val="00072741"/>
    <w:rsid w:val="000832DB"/>
    <w:rsid w:val="00084AB6"/>
    <w:rsid w:val="000919F7"/>
    <w:rsid w:val="000A2862"/>
    <w:rsid w:val="000A46E7"/>
    <w:rsid w:val="000A5185"/>
    <w:rsid w:val="000B7873"/>
    <w:rsid w:val="000B7E2E"/>
    <w:rsid w:val="000C575D"/>
    <w:rsid w:val="00105C19"/>
    <w:rsid w:val="00111D5C"/>
    <w:rsid w:val="00121D94"/>
    <w:rsid w:val="00124478"/>
    <w:rsid w:val="00127DB4"/>
    <w:rsid w:val="0013479A"/>
    <w:rsid w:val="00136884"/>
    <w:rsid w:val="00141F68"/>
    <w:rsid w:val="0014403D"/>
    <w:rsid w:val="0016104B"/>
    <w:rsid w:val="00171BC0"/>
    <w:rsid w:val="00174B16"/>
    <w:rsid w:val="001756ED"/>
    <w:rsid w:val="00175C4E"/>
    <w:rsid w:val="00187756"/>
    <w:rsid w:val="00191685"/>
    <w:rsid w:val="0019181E"/>
    <w:rsid w:val="001A0ACF"/>
    <w:rsid w:val="001B5D91"/>
    <w:rsid w:val="001B7588"/>
    <w:rsid w:val="001C55B0"/>
    <w:rsid w:val="00223FB6"/>
    <w:rsid w:val="00230138"/>
    <w:rsid w:val="002313AD"/>
    <w:rsid w:val="00243BCF"/>
    <w:rsid w:val="0025212D"/>
    <w:rsid w:val="002521B6"/>
    <w:rsid w:val="002569E3"/>
    <w:rsid w:val="00257F5C"/>
    <w:rsid w:val="00277A75"/>
    <w:rsid w:val="002857F7"/>
    <w:rsid w:val="00294FC1"/>
    <w:rsid w:val="002A3240"/>
    <w:rsid w:val="002A69B8"/>
    <w:rsid w:val="002B1A0D"/>
    <w:rsid w:val="002B3F8C"/>
    <w:rsid w:val="002B646B"/>
    <w:rsid w:val="002B7C6A"/>
    <w:rsid w:val="002C7FFB"/>
    <w:rsid w:val="002D7ED4"/>
    <w:rsid w:val="002D7FA4"/>
    <w:rsid w:val="002E2438"/>
    <w:rsid w:val="002F409F"/>
    <w:rsid w:val="00304991"/>
    <w:rsid w:val="00305A7D"/>
    <w:rsid w:val="003134FC"/>
    <w:rsid w:val="00324233"/>
    <w:rsid w:val="0034343A"/>
    <w:rsid w:val="00345926"/>
    <w:rsid w:val="00364F71"/>
    <w:rsid w:val="00367C29"/>
    <w:rsid w:val="0037327B"/>
    <w:rsid w:val="00376247"/>
    <w:rsid w:val="00377BB3"/>
    <w:rsid w:val="00382C83"/>
    <w:rsid w:val="00392FC0"/>
    <w:rsid w:val="00395EB0"/>
    <w:rsid w:val="003D77A2"/>
    <w:rsid w:val="003E5ADD"/>
    <w:rsid w:val="003E6D78"/>
    <w:rsid w:val="003F27D8"/>
    <w:rsid w:val="003F4E45"/>
    <w:rsid w:val="00405BF9"/>
    <w:rsid w:val="00406E8B"/>
    <w:rsid w:val="00410497"/>
    <w:rsid w:val="0041213D"/>
    <w:rsid w:val="00417E90"/>
    <w:rsid w:val="00421446"/>
    <w:rsid w:val="00431DAE"/>
    <w:rsid w:val="00432838"/>
    <w:rsid w:val="00440F8B"/>
    <w:rsid w:val="00441FDE"/>
    <w:rsid w:val="004558C4"/>
    <w:rsid w:val="00455CF7"/>
    <w:rsid w:val="00476B9F"/>
    <w:rsid w:val="00482A36"/>
    <w:rsid w:val="0049390B"/>
    <w:rsid w:val="004A350C"/>
    <w:rsid w:val="004B1286"/>
    <w:rsid w:val="004B263E"/>
    <w:rsid w:val="004B4BE6"/>
    <w:rsid w:val="004C15E2"/>
    <w:rsid w:val="004C57E9"/>
    <w:rsid w:val="004C7F4A"/>
    <w:rsid w:val="004D340A"/>
    <w:rsid w:val="004E7BB0"/>
    <w:rsid w:val="004F7DDB"/>
    <w:rsid w:val="0050184D"/>
    <w:rsid w:val="00510F60"/>
    <w:rsid w:val="00515020"/>
    <w:rsid w:val="00517DC1"/>
    <w:rsid w:val="00523DD1"/>
    <w:rsid w:val="005250C4"/>
    <w:rsid w:val="005267E0"/>
    <w:rsid w:val="005329F7"/>
    <w:rsid w:val="005368DA"/>
    <w:rsid w:val="005621A8"/>
    <w:rsid w:val="00563C08"/>
    <w:rsid w:val="00577D54"/>
    <w:rsid w:val="00584605"/>
    <w:rsid w:val="005938D3"/>
    <w:rsid w:val="005B35C5"/>
    <w:rsid w:val="005B41F5"/>
    <w:rsid w:val="005B5FA7"/>
    <w:rsid w:val="005B6375"/>
    <w:rsid w:val="005C0A8C"/>
    <w:rsid w:val="005D0044"/>
    <w:rsid w:val="005D3347"/>
    <w:rsid w:val="005D42C0"/>
    <w:rsid w:val="005D46B7"/>
    <w:rsid w:val="005E40FF"/>
    <w:rsid w:val="005E532E"/>
    <w:rsid w:val="006123D2"/>
    <w:rsid w:val="006127CB"/>
    <w:rsid w:val="00614FB2"/>
    <w:rsid w:val="00624B35"/>
    <w:rsid w:val="0063223F"/>
    <w:rsid w:val="00632B1F"/>
    <w:rsid w:val="00665B0A"/>
    <w:rsid w:val="006671C2"/>
    <w:rsid w:val="006722D7"/>
    <w:rsid w:val="00677E81"/>
    <w:rsid w:val="00686529"/>
    <w:rsid w:val="006872B8"/>
    <w:rsid w:val="00690FB8"/>
    <w:rsid w:val="00694C18"/>
    <w:rsid w:val="006A075A"/>
    <w:rsid w:val="006A0DFB"/>
    <w:rsid w:val="006A4944"/>
    <w:rsid w:val="006A70D1"/>
    <w:rsid w:val="006B591D"/>
    <w:rsid w:val="006C0D51"/>
    <w:rsid w:val="006F6982"/>
    <w:rsid w:val="0070599B"/>
    <w:rsid w:val="007147B6"/>
    <w:rsid w:val="00714EA9"/>
    <w:rsid w:val="00721583"/>
    <w:rsid w:val="00723512"/>
    <w:rsid w:val="007260BE"/>
    <w:rsid w:val="007379BF"/>
    <w:rsid w:val="00737BDE"/>
    <w:rsid w:val="00744F02"/>
    <w:rsid w:val="00777A3E"/>
    <w:rsid w:val="00781C46"/>
    <w:rsid w:val="00786E6B"/>
    <w:rsid w:val="007C4D4A"/>
    <w:rsid w:val="007C7495"/>
    <w:rsid w:val="007E3BA4"/>
    <w:rsid w:val="007E7FEA"/>
    <w:rsid w:val="007F732D"/>
    <w:rsid w:val="00801EB2"/>
    <w:rsid w:val="00807854"/>
    <w:rsid w:val="00813721"/>
    <w:rsid w:val="00816965"/>
    <w:rsid w:val="0082267D"/>
    <w:rsid w:val="00822D07"/>
    <w:rsid w:val="0082540D"/>
    <w:rsid w:val="00832DFD"/>
    <w:rsid w:val="0084721A"/>
    <w:rsid w:val="008703BD"/>
    <w:rsid w:val="00870981"/>
    <w:rsid w:val="00875010"/>
    <w:rsid w:val="00877769"/>
    <w:rsid w:val="008967D1"/>
    <w:rsid w:val="008B5DA1"/>
    <w:rsid w:val="008D6C78"/>
    <w:rsid w:val="00920048"/>
    <w:rsid w:val="00922CA6"/>
    <w:rsid w:val="0092567C"/>
    <w:rsid w:val="00932EDC"/>
    <w:rsid w:val="00934C78"/>
    <w:rsid w:val="00936AFF"/>
    <w:rsid w:val="00942675"/>
    <w:rsid w:val="00947B57"/>
    <w:rsid w:val="00951BD4"/>
    <w:rsid w:val="00954F6B"/>
    <w:rsid w:val="009615B1"/>
    <w:rsid w:val="00975E1D"/>
    <w:rsid w:val="009850C7"/>
    <w:rsid w:val="009A4EAF"/>
    <w:rsid w:val="009B2849"/>
    <w:rsid w:val="009C0E28"/>
    <w:rsid w:val="009C7598"/>
    <w:rsid w:val="009C7BDA"/>
    <w:rsid w:val="009E0E79"/>
    <w:rsid w:val="009F1299"/>
    <w:rsid w:val="00A018A2"/>
    <w:rsid w:val="00A019B4"/>
    <w:rsid w:val="00A15ED8"/>
    <w:rsid w:val="00A31947"/>
    <w:rsid w:val="00A34753"/>
    <w:rsid w:val="00A4734D"/>
    <w:rsid w:val="00A47B10"/>
    <w:rsid w:val="00A501AE"/>
    <w:rsid w:val="00A51537"/>
    <w:rsid w:val="00A70675"/>
    <w:rsid w:val="00A72633"/>
    <w:rsid w:val="00A84989"/>
    <w:rsid w:val="00A91863"/>
    <w:rsid w:val="00A91B20"/>
    <w:rsid w:val="00AA3103"/>
    <w:rsid w:val="00AA51F2"/>
    <w:rsid w:val="00AB122A"/>
    <w:rsid w:val="00AB4AED"/>
    <w:rsid w:val="00AC2D17"/>
    <w:rsid w:val="00AC6AF2"/>
    <w:rsid w:val="00AE715C"/>
    <w:rsid w:val="00AF5026"/>
    <w:rsid w:val="00B020EF"/>
    <w:rsid w:val="00B042C4"/>
    <w:rsid w:val="00B061A6"/>
    <w:rsid w:val="00B140D0"/>
    <w:rsid w:val="00B17A4B"/>
    <w:rsid w:val="00B22B7F"/>
    <w:rsid w:val="00B36ED4"/>
    <w:rsid w:val="00B3766E"/>
    <w:rsid w:val="00B40FD4"/>
    <w:rsid w:val="00B46281"/>
    <w:rsid w:val="00B46E89"/>
    <w:rsid w:val="00B5255C"/>
    <w:rsid w:val="00B6006C"/>
    <w:rsid w:val="00B636C1"/>
    <w:rsid w:val="00B65AD0"/>
    <w:rsid w:val="00B74F91"/>
    <w:rsid w:val="00B75CD9"/>
    <w:rsid w:val="00B76E0A"/>
    <w:rsid w:val="00B83D19"/>
    <w:rsid w:val="00B90DB7"/>
    <w:rsid w:val="00B92676"/>
    <w:rsid w:val="00BA0923"/>
    <w:rsid w:val="00BA2C84"/>
    <w:rsid w:val="00BC15C6"/>
    <w:rsid w:val="00BC5A04"/>
    <w:rsid w:val="00BD0F1A"/>
    <w:rsid w:val="00C24977"/>
    <w:rsid w:val="00C2518C"/>
    <w:rsid w:val="00C768C9"/>
    <w:rsid w:val="00C76D5D"/>
    <w:rsid w:val="00C81FB7"/>
    <w:rsid w:val="00C86103"/>
    <w:rsid w:val="00C87951"/>
    <w:rsid w:val="00C951EA"/>
    <w:rsid w:val="00CB1462"/>
    <w:rsid w:val="00CC28E2"/>
    <w:rsid w:val="00CD4542"/>
    <w:rsid w:val="00D15650"/>
    <w:rsid w:val="00D16856"/>
    <w:rsid w:val="00D16DCE"/>
    <w:rsid w:val="00D201AA"/>
    <w:rsid w:val="00D24B17"/>
    <w:rsid w:val="00D306CA"/>
    <w:rsid w:val="00D53266"/>
    <w:rsid w:val="00D57AB4"/>
    <w:rsid w:val="00D70462"/>
    <w:rsid w:val="00D704BD"/>
    <w:rsid w:val="00D76519"/>
    <w:rsid w:val="00D777D4"/>
    <w:rsid w:val="00D77A20"/>
    <w:rsid w:val="00D9287A"/>
    <w:rsid w:val="00DA38B3"/>
    <w:rsid w:val="00DC1C3E"/>
    <w:rsid w:val="00E001C3"/>
    <w:rsid w:val="00E008F8"/>
    <w:rsid w:val="00E02D5E"/>
    <w:rsid w:val="00E10EF8"/>
    <w:rsid w:val="00E155EC"/>
    <w:rsid w:val="00E333B3"/>
    <w:rsid w:val="00E348E9"/>
    <w:rsid w:val="00E4104F"/>
    <w:rsid w:val="00E44C1C"/>
    <w:rsid w:val="00E46400"/>
    <w:rsid w:val="00E532A3"/>
    <w:rsid w:val="00E55A16"/>
    <w:rsid w:val="00E726A1"/>
    <w:rsid w:val="00E847A9"/>
    <w:rsid w:val="00E9077A"/>
    <w:rsid w:val="00EA4CD0"/>
    <w:rsid w:val="00EA6337"/>
    <w:rsid w:val="00EA78E3"/>
    <w:rsid w:val="00EB2DC4"/>
    <w:rsid w:val="00EC5D6D"/>
    <w:rsid w:val="00EC7058"/>
    <w:rsid w:val="00ED1347"/>
    <w:rsid w:val="00ED74E8"/>
    <w:rsid w:val="00EE38F6"/>
    <w:rsid w:val="00EE7C10"/>
    <w:rsid w:val="00EF52DC"/>
    <w:rsid w:val="00EF6731"/>
    <w:rsid w:val="00F20D25"/>
    <w:rsid w:val="00F34B37"/>
    <w:rsid w:val="00F45F26"/>
    <w:rsid w:val="00F53238"/>
    <w:rsid w:val="00F53380"/>
    <w:rsid w:val="00F604A5"/>
    <w:rsid w:val="00F63956"/>
    <w:rsid w:val="00F652E6"/>
    <w:rsid w:val="00F67853"/>
    <w:rsid w:val="00F7019A"/>
    <w:rsid w:val="00F72BF9"/>
    <w:rsid w:val="00F84E93"/>
    <w:rsid w:val="00F86A65"/>
    <w:rsid w:val="00F86B76"/>
    <w:rsid w:val="00F90C98"/>
    <w:rsid w:val="00FE0C34"/>
    <w:rsid w:val="00FE5C11"/>
    <w:rsid w:val="00FE6757"/>
    <w:rsid w:val="00FF64CD"/>
    <w:rsid w:val="00FF6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4922</Words>
  <Characters>28060</Characters>
  <Application>Microsoft Office Word</Application>
  <DocSecurity>0</DocSecurity>
  <Lines>233</Lines>
  <Paragraphs>65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DELL</cp:lastModifiedBy>
  <cp:revision>2</cp:revision>
  <dcterms:created xsi:type="dcterms:W3CDTF">2026-08-17T08:09:00Z</dcterms:created>
  <dcterms:modified xsi:type="dcterms:W3CDTF">2026-08-17T08:09:00Z</dcterms:modified>
</cp:coreProperties>
</file>